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2A54" w14:textId="26E44A68" w:rsidR="00D44096" w:rsidRDefault="005618BB" w:rsidP="005618BB">
      <w:pPr>
        <w:jc w:val="center"/>
      </w:pPr>
      <w:r>
        <w:rPr>
          <w:rFonts w:hint="eastAsia"/>
        </w:rPr>
        <w:t>令和７年度　福岡県選手権体操競技・新体操・トランポリン大会</w:t>
      </w:r>
    </w:p>
    <w:p w14:paraId="34668324" w14:textId="7F37F67D" w:rsidR="005618BB" w:rsidRDefault="005618BB" w:rsidP="005618BB">
      <w:pPr>
        <w:jc w:val="center"/>
      </w:pPr>
      <w:r>
        <w:rPr>
          <w:rFonts w:hint="eastAsia"/>
        </w:rPr>
        <w:t>兼　国民スポーツ大会滋賀大会予選会</w:t>
      </w:r>
    </w:p>
    <w:p w14:paraId="19C16CC9" w14:textId="77777777" w:rsidR="005618BB" w:rsidRPr="005618BB" w:rsidRDefault="005618BB"/>
    <w:p w14:paraId="6F70E46D" w14:textId="33E81845" w:rsidR="005618BB" w:rsidRDefault="005618BB" w:rsidP="005618BB">
      <w:pPr>
        <w:jc w:val="center"/>
      </w:pPr>
      <w:r>
        <w:rPr>
          <w:rFonts w:hint="eastAsia"/>
        </w:rPr>
        <w:t>開催要項</w:t>
      </w:r>
    </w:p>
    <w:p w14:paraId="2A35BC12" w14:textId="77777777" w:rsidR="005618BB" w:rsidRDefault="005618BB"/>
    <w:p w14:paraId="50E505A9" w14:textId="211AECB0" w:rsidR="005618BB" w:rsidRDefault="005618BB">
      <w:r>
        <w:rPr>
          <w:rFonts w:hint="eastAsia"/>
        </w:rPr>
        <w:t>１．主　催　　　（公財）福岡県スポーツ協会</w:t>
      </w:r>
    </w:p>
    <w:p w14:paraId="3923944C" w14:textId="77777777" w:rsidR="005618BB" w:rsidRDefault="005618BB"/>
    <w:p w14:paraId="1AEDD647" w14:textId="652D8320" w:rsidR="005618BB" w:rsidRDefault="005618BB">
      <w:r>
        <w:rPr>
          <w:rFonts w:hint="eastAsia"/>
        </w:rPr>
        <w:t>２．主　管　　　福岡県体操協会</w:t>
      </w:r>
    </w:p>
    <w:p w14:paraId="20CCE32B" w14:textId="77777777" w:rsidR="005618BB" w:rsidRDefault="005618BB"/>
    <w:p w14:paraId="2D0339B5" w14:textId="5B4CC277" w:rsidR="005618BB" w:rsidRDefault="005618BB">
      <w:r>
        <w:rPr>
          <w:rFonts w:hint="eastAsia"/>
        </w:rPr>
        <w:t>３．後　援　　　福岡県・福岡県教育委員会</w:t>
      </w:r>
    </w:p>
    <w:p w14:paraId="1AE43244" w14:textId="7BC500B6" w:rsidR="005618BB" w:rsidRDefault="005618BB">
      <w:r>
        <w:rPr>
          <w:rFonts w:hint="eastAsia"/>
        </w:rPr>
        <w:t xml:space="preserve">　　　　　　　　北九州市・北九州市教育委員会・（公財）北九州市スポーツ協会</w:t>
      </w:r>
    </w:p>
    <w:p w14:paraId="0FB7C18A" w14:textId="77777777" w:rsidR="005618BB" w:rsidRDefault="005618BB"/>
    <w:p w14:paraId="6BB88978" w14:textId="01FB3EA9" w:rsidR="005618BB" w:rsidRDefault="005618BB">
      <w:r>
        <w:rPr>
          <w:rFonts w:hint="eastAsia"/>
        </w:rPr>
        <w:t>４．日　程</w:t>
      </w:r>
    </w:p>
    <w:p w14:paraId="6A61F362" w14:textId="1A925714" w:rsidR="005618BB" w:rsidRDefault="005618BB">
      <w:r>
        <w:rPr>
          <w:rFonts w:hint="eastAsia"/>
        </w:rPr>
        <w:t xml:space="preserve">　＜体操競技＞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18BB" w14:paraId="18B45A9E" w14:textId="77777777" w:rsidTr="005618BB">
        <w:tc>
          <w:tcPr>
            <w:tcW w:w="8494" w:type="dxa"/>
            <w:gridSpan w:val="2"/>
          </w:tcPr>
          <w:p w14:paraId="05FB673E" w14:textId="41C449D6" w:rsidR="005618BB" w:rsidRDefault="005618BB" w:rsidP="005618BB">
            <w:pPr>
              <w:jc w:val="center"/>
            </w:pPr>
            <w:r>
              <w:rPr>
                <w:rFonts w:hint="eastAsia"/>
              </w:rPr>
              <w:t xml:space="preserve">　　福岡大学第二記念会堂</w:t>
            </w:r>
          </w:p>
        </w:tc>
      </w:tr>
      <w:tr w:rsidR="005618BB" w14:paraId="3AB43E66" w14:textId="77777777" w:rsidTr="005618BB">
        <w:tc>
          <w:tcPr>
            <w:tcW w:w="4247" w:type="dxa"/>
          </w:tcPr>
          <w:p w14:paraId="4162192C" w14:textId="35A80F37" w:rsidR="005618BB" w:rsidRDefault="005618BB" w:rsidP="005618BB">
            <w:pPr>
              <w:jc w:val="center"/>
            </w:pPr>
            <w:r>
              <w:rPr>
                <w:rFonts w:hint="eastAsia"/>
              </w:rPr>
              <w:t>６月７日（土）</w:t>
            </w:r>
          </w:p>
        </w:tc>
        <w:tc>
          <w:tcPr>
            <w:tcW w:w="4247" w:type="dxa"/>
          </w:tcPr>
          <w:p w14:paraId="6B6C743D" w14:textId="3B494B46" w:rsidR="005618BB" w:rsidRDefault="005618BB" w:rsidP="005618BB">
            <w:pPr>
              <w:jc w:val="center"/>
            </w:pPr>
            <w:r>
              <w:rPr>
                <w:rFonts w:hint="eastAsia"/>
              </w:rPr>
              <w:t>６月８日（日）</w:t>
            </w:r>
          </w:p>
        </w:tc>
      </w:tr>
      <w:tr w:rsidR="005618BB" w14:paraId="7AC9763A" w14:textId="77777777" w:rsidTr="005618BB">
        <w:tc>
          <w:tcPr>
            <w:tcW w:w="4247" w:type="dxa"/>
          </w:tcPr>
          <w:p w14:paraId="3D515763" w14:textId="77777777" w:rsidR="005618BB" w:rsidRDefault="005618BB">
            <w:r>
              <w:rPr>
                <w:rFonts w:hint="eastAsia"/>
              </w:rPr>
              <w:t xml:space="preserve"> 9:00　　集合</w:t>
            </w:r>
          </w:p>
          <w:p w14:paraId="73D15167" w14:textId="77777777" w:rsidR="005618BB" w:rsidRDefault="005618BB">
            <w:r>
              <w:rPr>
                <w:rFonts w:hint="eastAsia"/>
              </w:rPr>
              <w:t xml:space="preserve">　　　　 セッティング</w:t>
            </w:r>
          </w:p>
          <w:p w14:paraId="5047074B" w14:textId="77777777" w:rsidR="005618BB" w:rsidRDefault="002E4E91">
            <w:r>
              <w:rPr>
                <w:rFonts w:hint="eastAsia"/>
              </w:rPr>
              <w:t>11:00　　監督会議（少年）</w:t>
            </w:r>
          </w:p>
          <w:p w14:paraId="2B7D9994" w14:textId="77777777" w:rsidR="002E4E91" w:rsidRDefault="002E4E91">
            <w:r>
              <w:rPr>
                <w:rFonts w:hint="eastAsia"/>
              </w:rPr>
              <w:t>12:30　　審判会議</w:t>
            </w:r>
          </w:p>
          <w:p w14:paraId="34D3DA25" w14:textId="5C5C319F" w:rsidR="002E4E91" w:rsidRDefault="002E4E91">
            <w:r>
              <w:rPr>
                <w:rFonts w:hint="eastAsia"/>
              </w:rPr>
              <w:t>12:30　　少年Ｂ班　練習（フリー練習）</w:t>
            </w:r>
          </w:p>
          <w:p w14:paraId="5B6F100A" w14:textId="0D427D73" w:rsidR="002E4E91" w:rsidRDefault="002E4E91">
            <w:r>
              <w:rPr>
                <w:rFonts w:hint="eastAsia"/>
              </w:rPr>
              <w:t>13:30　　少年Ｂ班　競技開始</w:t>
            </w:r>
          </w:p>
          <w:p w14:paraId="2072CA81" w14:textId="74D0819A" w:rsidR="002E4E91" w:rsidRDefault="002E4E91">
            <w:r>
              <w:rPr>
                <w:rFonts w:hint="eastAsia"/>
              </w:rPr>
              <w:t>16:00　　少年Ａ班・成年　練習</w:t>
            </w:r>
          </w:p>
          <w:p w14:paraId="3621071C" w14:textId="746C06E3" w:rsidR="002E4E91" w:rsidRDefault="002E4E91">
            <w:r>
              <w:rPr>
                <w:rFonts w:hint="eastAsia"/>
              </w:rPr>
              <w:t xml:space="preserve">　　　　　　　　　　　　（フリー練習）</w:t>
            </w:r>
          </w:p>
          <w:p w14:paraId="2FCA9ACF" w14:textId="22174570" w:rsidR="002E4E91" w:rsidRDefault="002E4E91">
            <w:r>
              <w:rPr>
                <w:rFonts w:hint="eastAsia"/>
              </w:rPr>
              <w:t>18:00　　練習終了・閉館</w:t>
            </w:r>
          </w:p>
        </w:tc>
        <w:tc>
          <w:tcPr>
            <w:tcW w:w="4247" w:type="dxa"/>
          </w:tcPr>
          <w:p w14:paraId="2E39515A" w14:textId="77777777" w:rsidR="005618BB" w:rsidRDefault="002E4E91">
            <w:r>
              <w:rPr>
                <w:rFonts w:hint="eastAsia"/>
              </w:rPr>
              <w:t xml:space="preserve"> 8:30　　開館</w:t>
            </w:r>
          </w:p>
          <w:p w14:paraId="6C02E625" w14:textId="77777777" w:rsidR="002E4E91" w:rsidRDefault="002E4E91">
            <w:r>
              <w:rPr>
                <w:rFonts w:hint="eastAsia"/>
              </w:rPr>
              <w:t xml:space="preserve"> 9:00　　審判会議</w:t>
            </w:r>
          </w:p>
          <w:p w14:paraId="782235C4" w14:textId="77777777" w:rsidR="002E4E91" w:rsidRDefault="002E4E91">
            <w:r>
              <w:rPr>
                <w:rFonts w:hint="eastAsia"/>
              </w:rPr>
              <w:t xml:space="preserve">　　　　 少年Ａ班　練習（フリー練習）</w:t>
            </w:r>
          </w:p>
          <w:p w14:paraId="27BFB4DE" w14:textId="77777777" w:rsidR="002E4E91" w:rsidRDefault="002E4E91">
            <w:r>
              <w:rPr>
                <w:rFonts w:hint="eastAsia"/>
              </w:rPr>
              <w:t>10:00　　少年Ａ班　競技開始</w:t>
            </w:r>
          </w:p>
          <w:p w14:paraId="1EA65634" w14:textId="77777777" w:rsidR="002E4E91" w:rsidRDefault="002E4E91">
            <w:r>
              <w:rPr>
                <w:rFonts w:hint="eastAsia"/>
              </w:rPr>
              <w:t>12:30　　成年　練習（フリー練習）</w:t>
            </w:r>
          </w:p>
          <w:p w14:paraId="2FB58190" w14:textId="77777777" w:rsidR="002E4E91" w:rsidRDefault="002E4E91">
            <w:r>
              <w:rPr>
                <w:rFonts w:hint="eastAsia"/>
              </w:rPr>
              <w:t>13:30　　成年　競技開始</w:t>
            </w:r>
          </w:p>
          <w:p w14:paraId="0A4A3291" w14:textId="77777777" w:rsidR="002E4E91" w:rsidRDefault="002E4E91">
            <w:r>
              <w:rPr>
                <w:rFonts w:hint="eastAsia"/>
              </w:rPr>
              <w:t>16:00　　カッティング</w:t>
            </w:r>
          </w:p>
          <w:p w14:paraId="1C666920" w14:textId="77777777" w:rsidR="002E4E91" w:rsidRDefault="002E4E91">
            <w:r>
              <w:rPr>
                <w:rFonts w:hint="eastAsia"/>
              </w:rPr>
              <w:t>16:30　　成績発表</w:t>
            </w:r>
          </w:p>
          <w:p w14:paraId="0AA1C32E" w14:textId="7ED47459" w:rsidR="002E4E91" w:rsidRDefault="002E4E91">
            <w:r>
              <w:rPr>
                <w:rFonts w:hint="eastAsia"/>
              </w:rPr>
              <w:t xml:space="preserve">　　　　 代表選手紹介</w:t>
            </w:r>
          </w:p>
        </w:tc>
      </w:tr>
    </w:tbl>
    <w:p w14:paraId="1727A425" w14:textId="2294F494" w:rsidR="005618BB" w:rsidRDefault="000650D9">
      <w:r>
        <w:rPr>
          <w:rFonts w:hint="eastAsia"/>
        </w:rPr>
        <w:t xml:space="preserve">　　　　　　　　　　　　　　　　　　　　※参加人数により、班編成の変更があります</w:t>
      </w:r>
    </w:p>
    <w:p w14:paraId="49396ED2" w14:textId="77777777" w:rsidR="002E4E91" w:rsidRDefault="002E4E91">
      <w:r>
        <w:rPr>
          <w:rFonts w:hint="eastAsia"/>
        </w:rPr>
        <w:t xml:space="preserve">　＜新体操＞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4E91" w14:paraId="74A43DA3" w14:textId="77777777" w:rsidTr="002E4E91">
        <w:tc>
          <w:tcPr>
            <w:tcW w:w="4247" w:type="dxa"/>
          </w:tcPr>
          <w:p w14:paraId="3882323B" w14:textId="18CA5F13" w:rsidR="002E4E91" w:rsidRDefault="002E4E91" w:rsidP="002E4E91">
            <w:pPr>
              <w:jc w:val="center"/>
            </w:pPr>
            <w:r>
              <w:rPr>
                <w:rFonts w:hint="eastAsia"/>
              </w:rPr>
              <w:t>福岡舞鶴高等学校（男子新体操）</w:t>
            </w:r>
          </w:p>
        </w:tc>
        <w:tc>
          <w:tcPr>
            <w:tcW w:w="4247" w:type="dxa"/>
          </w:tcPr>
          <w:p w14:paraId="75CDD654" w14:textId="4118B288" w:rsidR="002E4E91" w:rsidRPr="002E4E91" w:rsidRDefault="0068416C" w:rsidP="002E4E91">
            <w:pPr>
              <w:jc w:val="center"/>
            </w:pPr>
            <w:r>
              <w:rPr>
                <w:rFonts w:hint="eastAsia"/>
              </w:rPr>
              <w:t>福岡大学第二記念会堂</w:t>
            </w:r>
          </w:p>
        </w:tc>
      </w:tr>
      <w:tr w:rsidR="002E4E91" w14:paraId="69B36E80" w14:textId="77777777" w:rsidTr="002E4E91">
        <w:tc>
          <w:tcPr>
            <w:tcW w:w="4247" w:type="dxa"/>
          </w:tcPr>
          <w:p w14:paraId="5BDD906C" w14:textId="0240CB5A" w:rsidR="002E4E91" w:rsidRDefault="004A07B6" w:rsidP="002E4E91">
            <w:pPr>
              <w:jc w:val="center"/>
            </w:pPr>
            <w:r>
              <w:rPr>
                <w:rFonts w:hint="eastAsia"/>
              </w:rPr>
              <w:t>６</w:t>
            </w:r>
            <w:r w:rsidR="002E4E91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="002E4E91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="002E4E91"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5DFA62F6" w14:textId="1186DE7C" w:rsidR="002E4E91" w:rsidRDefault="0068416C" w:rsidP="002E4E91">
            <w:pPr>
              <w:jc w:val="center"/>
            </w:pPr>
            <w:r>
              <w:rPr>
                <w:rFonts w:hint="eastAsia"/>
              </w:rPr>
              <w:t>６</w:t>
            </w:r>
            <w:r w:rsidR="002E4E91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2E4E91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="002E4E91">
              <w:rPr>
                <w:rFonts w:hint="eastAsia"/>
              </w:rPr>
              <w:t>）</w:t>
            </w:r>
          </w:p>
        </w:tc>
      </w:tr>
      <w:tr w:rsidR="002E4E91" w14:paraId="725CB8EA" w14:textId="77777777" w:rsidTr="002E4E91">
        <w:tc>
          <w:tcPr>
            <w:tcW w:w="4247" w:type="dxa"/>
          </w:tcPr>
          <w:p w14:paraId="53F7BF57" w14:textId="0C2A8F16" w:rsidR="002E4E91" w:rsidRDefault="002E4E91">
            <w:r>
              <w:rPr>
                <w:rFonts w:hint="eastAsia"/>
              </w:rPr>
              <w:t xml:space="preserve"> 9:00　　集合・セッティング</w:t>
            </w:r>
          </w:p>
          <w:p w14:paraId="4E071230" w14:textId="10058208" w:rsidR="002E4E91" w:rsidRDefault="002E4E91">
            <w:r>
              <w:rPr>
                <w:rFonts w:hint="eastAsia"/>
              </w:rPr>
              <w:t>10:00　　公式練習</w:t>
            </w:r>
          </w:p>
          <w:p w14:paraId="7CE7B32E" w14:textId="08D0D1A3" w:rsidR="002E4E91" w:rsidRDefault="002E4E91">
            <w:r>
              <w:rPr>
                <w:rFonts w:hint="eastAsia"/>
              </w:rPr>
              <w:t>11:00　　審判会議</w:t>
            </w:r>
          </w:p>
          <w:p w14:paraId="2088E30E" w14:textId="623ADAFE" w:rsidR="002E4E91" w:rsidRDefault="00F83CC0">
            <w:r>
              <w:rPr>
                <w:rFonts w:hint="eastAsia"/>
              </w:rPr>
              <w:t>11:20　　監督会議</w:t>
            </w:r>
          </w:p>
          <w:p w14:paraId="456D6AF5" w14:textId="656AEBD9" w:rsidR="00F83CC0" w:rsidRDefault="00F83CC0">
            <w:r>
              <w:rPr>
                <w:rFonts w:hint="eastAsia"/>
              </w:rPr>
              <w:t>11:40　　開始式</w:t>
            </w:r>
          </w:p>
          <w:p w14:paraId="0D2BEA6B" w14:textId="77777777" w:rsidR="002E4E91" w:rsidRDefault="00F83CC0">
            <w:r>
              <w:rPr>
                <w:rFonts w:hint="eastAsia"/>
              </w:rPr>
              <w:t>12:00　　競技開始</w:t>
            </w:r>
          </w:p>
          <w:p w14:paraId="23A31D5D" w14:textId="426680EB" w:rsidR="00F83CC0" w:rsidRDefault="00F83CC0">
            <w:r>
              <w:rPr>
                <w:rFonts w:hint="eastAsia"/>
              </w:rPr>
              <w:t>※終了次第、カッティング、成績発表</w:t>
            </w:r>
          </w:p>
        </w:tc>
        <w:tc>
          <w:tcPr>
            <w:tcW w:w="4247" w:type="dxa"/>
          </w:tcPr>
          <w:p w14:paraId="38FF773C" w14:textId="77777777" w:rsidR="002E4E91" w:rsidRDefault="00F83CC0">
            <w:r>
              <w:rPr>
                <w:rFonts w:hint="eastAsia"/>
              </w:rPr>
              <w:t xml:space="preserve"> 9:00　　集合・セッティング</w:t>
            </w:r>
          </w:p>
          <w:p w14:paraId="1A712318" w14:textId="77777777" w:rsidR="00F83CC0" w:rsidRDefault="00F83CC0">
            <w:r>
              <w:rPr>
                <w:rFonts w:hint="eastAsia"/>
              </w:rPr>
              <w:t>10:00　　監督会議</w:t>
            </w:r>
          </w:p>
          <w:p w14:paraId="34D1C313" w14:textId="77777777" w:rsidR="00F83CC0" w:rsidRDefault="00F83CC0">
            <w:r>
              <w:rPr>
                <w:rFonts w:hint="eastAsia"/>
              </w:rPr>
              <w:t>10:20　　審判会議</w:t>
            </w:r>
          </w:p>
          <w:p w14:paraId="3029115A" w14:textId="77777777" w:rsidR="00F83CC0" w:rsidRDefault="00F83CC0">
            <w:r>
              <w:rPr>
                <w:rFonts w:hint="eastAsia"/>
              </w:rPr>
              <w:t>10:40　　開始式</w:t>
            </w:r>
          </w:p>
          <w:p w14:paraId="5B4DE6E9" w14:textId="77777777" w:rsidR="00F83CC0" w:rsidRDefault="00F83CC0">
            <w:r>
              <w:rPr>
                <w:rFonts w:hint="eastAsia"/>
              </w:rPr>
              <w:t>11:00　　競技開始</w:t>
            </w:r>
          </w:p>
          <w:p w14:paraId="634665A7" w14:textId="77777777" w:rsidR="00F83CC0" w:rsidRDefault="00F83CC0"/>
          <w:p w14:paraId="43AA2BBD" w14:textId="76E57968" w:rsidR="00F83CC0" w:rsidRDefault="00F83CC0">
            <w:r>
              <w:rPr>
                <w:rFonts w:hint="eastAsia"/>
              </w:rPr>
              <w:t>※終了次第、カッティング、成績発表</w:t>
            </w:r>
          </w:p>
        </w:tc>
      </w:tr>
    </w:tbl>
    <w:p w14:paraId="191B25B0" w14:textId="77777777" w:rsidR="00F06222" w:rsidRDefault="00F06222"/>
    <w:p w14:paraId="22F50ED5" w14:textId="77777777" w:rsidR="00F06222" w:rsidRDefault="00F06222"/>
    <w:p w14:paraId="70C52766" w14:textId="41819319" w:rsidR="002E4E91" w:rsidRDefault="00F83CC0">
      <w:r>
        <w:rPr>
          <w:rFonts w:hint="eastAsia"/>
        </w:rPr>
        <w:lastRenderedPageBreak/>
        <w:t xml:space="preserve">　＜トランポリン＞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3CC0" w14:paraId="7469DC6D" w14:textId="77777777" w:rsidTr="00F83CC0">
        <w:tc>
          <w:tcPr>
            <w:tcW w:w="8494" w:type="dxa"/>
          </w:tcPr>
          <w:p w14:paraId="1AF998DB" w14:textId="63544175" w:rsidR="00F83CC0" w:rsidRDefault="0068416C" w:rsidP="00F83CC0">
            <w:pPr>
              <w:jc w:val="center"/>
            </w:pPr>
            <w:r>
              <w:rPr>
                <w:rFonts w:hint="eastAsia"/>
              </w:rPr>
              <w:t>北九州市立総合体育館</w:t>
            </w:r>
          </w:p>
        </w:tc>
      </w:tr>
      <w:tr w:rsidR="00F83CC0" w14:paraId="015FEE35" w14:textId="77777777" w:rsidTr="00F83CC0">
        <w:tc>
          <w:tcPr>
            <w:tcW w:w="8494" w:type="dxa"/>
          </w:tcPr>
          <w:p w14:paraId="1C3A3DC2" w14:textId="26A1FA7B" w:rsidR="00F83CC0" w:rsidRDefault="0068416C" w:rsidP="00F83CC0">
            <w:pPr>
              <w:jc w:val="center"/>
            </w:pPr>
            <w:r>
              <w:rPr>
                <w:rFonts w:hint="eastAsia"/>
              </w:rPr>
              <w:t>５</w:t>
            </w:r>
            <w:r w:rsidR="00F83CC0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F83CC0">
              <w:rPr>
                <w:rFonts w:hint="eastAsia"/>
              </w:rPr>
              <w:t>（</w:t>
            </w:r>
            <w:r>
              <w:rPr>
                <w:rFonts w:hint="eastAsia"/>
              </w:rPr>
              <w:t>土</w:t>
            </w:r>
            <w:r w:rsidR="00F83CC0">
              <w:rPr>
                <w:rFonts w:hint="eastAsia"/>
              </w:rPr>
              <w:t>）</w:t>
            </w:r>
          </w:p>
        </w:tc>
      </w:tr>
      <w:tr w:rsidR="00F83CC0" w14:paraId="5198D53C" w14:textId="77777777" w:rsidTr="00F83CC0">
        <w:tc>
          <w:tcPr>
            <w:tcW w:w="8494" w:type="dxa"/>
          </w:tcPr>
          <w:p w14:paraId="08CE10CC" w14:textId="1C07B99F" w:rsidR="0068416C" w:rsidRDefault="00F83CC0">
            <w:r>
              <w:rPr>
                <w:rFonts w:hint="eastAsia"/>
              </w:rPr>
              <w:t xml:space="preserve"> </w:t>
            </w:r>
            <w:r w:rsidR="0068416C">
              <w:rPr>
                <w:rFonts w:hint="eastAsia"/>
              </w:rPr>
              <w:t>8:30　　集合・セッティング</w:t>
            </w:r>
          </w:p>
          <w:p w14:paraId="1BC9984E" w14:textId="2F130C5D" w:rsidR="00F83CC0" w:rsidRDefault="00F83CC0" w:rsidP="0068416C">
            <w:pPr>
              <w:ind w:firstLineChars="50" w:firstLine="105"/>
            </w:pPr>
            <w:r>
              <w:rPr>
                <w:rFonts w:hint="eastAsia"/>
              </w:rPr>
              <w:t>9:00　　審判会議</w:t>
            </w:r>
          </w:p>
          <w:p w14:paraId="14A4CD2F" w14:textId="38E37CE7" w:rsidR="00F83CC0" w:rsidRDefault="00F83CC0">
            <w:r>
              <w:rPr>
                <w:rFonts w:hint="eastAsia"/>
              </w:rPr>
              <w:t xml:space="preserve"> 9:20　　監督会議</w:t>
            </w:r>
          </w:p>
          <w:p w14:paraId="33640DA5" w14:textId="238ED08D" w:rsidR="00F83CC0" w:rsidRDefault="00F83CC0" w:rsidP="00F83CC0">
            <w:pPr>
              <w:ind w:firstLineChars="50" w:firstLine="105"/>
            </w:pPr>
            <w:r>
              <w:rPr>
                <w:rFonts w:hint="eastAsia"/>
              </w:rPr>
              <w:t>9:30　　開始式</w:t>
            </w:r>
          </w:p>
          <w:p w14:paraId="796246DD" w14:textId="3136EF80" w:rsidR="00F83CC0" w:rsidRDefault="00F83CC0">
            <w:r>
              <w:rPr>
                <w:rFonts w:hint="eastAsia"/>
              </w:rPr>
              <w:t xml:space="preserve"> 9:45　　予選　開始</w:t>
            </w:r>
          </w:p>
          <w:p w14:paraId="6A720EBC" w14:textId="6D9CBE21" w:rsidR="00F83CC0" w:rsidRDefault="00F83CC0">
            <w:r>
              <w:rPr>
                <w:rFonts w:hint="eastAsia"/>
              </w:rPr>
              <w:t>12:45　　決勝　開始</w:t>
            </w:r>
          </w:p>
          <w:p w14:paraId="5FB12FCE" w14:textId="3C8FA43E" w:rsidR="00F83CC0" w:rsidRDefault="00F83CC0">
            <w:r>
              <w:rPr>
                <w:rFonts w:hint="eastAsia"/>
              </w:rPr>
              <w:t>15:00　　成績発表・代表者紹介</w:t>
            </w:r>
          </w:p>
          <w:p w14:paraId="18856C4F" w14:textId="7E181262" w:rsidR="00F83CC0" w:rsidRDefault="00F83CC0">
            <w:r>
              <w:rPr>
                <w:rFonts w:hint="eastAsia"/>
              </w:rPr>
              <w:t>15:30　　カッティング</w:t>
            </w:r>
          </w:p>
        </w:tc>
      </w:tr>
    </w:tbl>
    <w:p w14:paraId="15BC73FE" w14:textId="77777777" w:rsidR="00F83CC0" w:rsidRDefault="00F83CC0"/>
    <w:p w14:paraId="15BA21BE" w14:textId="0A637EEC" w:rsidR="00F83CC0" w:rsidRDefault="00F83CC0">
      <w:r>
        <w:rPr>
          <w:rFonts w:hint="eastAsia"/>
        </w:rPr>
        <w:t>５．会　場</w:t>
      </w:r>
    </w:p>
    <w:p w14:paraId="742FCD84" w14:textId="189951D6" w:rsidR="00F83CC0" w:rsidRDefault="00F83CC0">
      <w:r>
        <w:rPr>
          <w:rFonts w:hint="eastAsia"/>
        </w:rPr>
        <w:t xml:space="preserve">　　　　＜体操競技＞</w:t>
      </w:r>
    </w:p>
    <w:p w14:paraId="79E903CF" w14:textId="09B4B261" w:rsidR="007A4272" w:rsidRPr="007A4272" w:rsidRDefault="00F83CC0" w:rsidP="007A4272">
      <w:pPr>
        <w:ind w:firstLineChars="1000" w:firstLine="2100"/>
      </w:pPr>
      <w:bookmarkStart w:id="0" w:name="_Hlk190686029"/>
      <w:r>
        <w:rPr>
          <w:rFonts w:hint="eastAsia"/>
        </w:rPr>
        <w:t>福岡大学第二記念</w:t>
      </w:r>
      <w:r w:rsidR="007237EE">
        <w:rPr>
          <w:rFonts w:hint="eastAsia"/>
        </w:rPr>
        <w:t>会</w:t>
      </w:r>
      <w:r>
        <w:rPr>
          <w:rFonts w:hint="eastAsia"/>
        </w:rPr>
        <w:t>堂</w:t>
      </w:r>
    </w:p>
    <w:bookmarkEnd w:id="0"/>
    <w:p w14:paraId="7C9A90DA" w14:textId="28FFF076" w:rsidR="00F83CC0" w:rsidRDefault="00F83CC0">
      <w:r>
        <w:rPr>
          <w:rFonts w:hint="eastAsia"/>
        </w:rPr>
        <w:t xml:space="preserve">　　　　　　　　　　〒814-0133　福岡市城南区七隈8-19-1　　</w:t>
      </w:r>
      <w:r w:rsidR="00091A1B">
        <w:rPr>
          <w:rFonts w:hint="eastAsia"/>
        </w:rPr>
        <w:t xml:space="preserve">　　</w:t>
      </w:r>
      <w:r>
        <w:rPr>
          <w:rFonts w:hint="eastAsia"/>
        </w:rPr>
        <w:t>℡　092-871-6631</w:t>
      </w:r>
    </w:p>
    <w:p w14:paraId="602773FE" w14:textId="77777777" w:rsidR="00F83CC0" w:rsidRDefault="00F83CC0"/>
    <w:p w14:paraId="7BA483BB" w14:textId="4CE54B65" w:rsidR="00F83CC0" w:rsidRDefault="00F83CC0">
      <w:r>
        <w:rPr>
          <w:rFonts w:hint="eastAsia"/>
        </w:rPr>
        <w:t xml:space="preserve">　　　　＜男子新体操＞</w:t>
      </w:r>
    </w:p>
    <w:p w14:paraId="4A2AB1AD" w14:textId="23691E23" w:rsidR="00F83CC0" w:rsidRDefault="00F83CC0">
      <w:r>
        <w:rPr>
          <w:rFonts w:hint="eastAsia"/>
        </w:rPr>
        <w:t xml:space="preserve">　　　　　　　　　　福岡舞鶴高等学校</w:t>
      </w:r>
      <w:r w:rsidR="007237EE">
        <w:rPr>
          <w:rFonts w:hint="eastAsia"/>
        </w:rPr>
        <w:t>体育館</w:t>
      </w:r>
      <w:r w:rsidR="007A4272">
        <w:rPr>
          <w:rFonts w:hint="eastAsia"/>
        </w:rPr>
        <w:t>（案）</w:t>
      </w:r>
    </w:p>
    <w:p w14:paraId="4D775F87" w14:textId="7DB8BA5A" w:rsidR="00F83CC0" w:rsidRDefault="00F83CC0">
      <w:r>
        <w:rPr>
          <w:rFonts w:hint="eastAsia"/>
        </w:rPr>
        <w:t xml:space="preserve">　　　　　　　　　　〒</w:t>
      </w:r>
      <w:r w:rsidR="007237EE">
        <w:rPr>
          <w:rFonts w:hint="eastAsia"/>
        </w:rPr>
        <w:t xml:space="preserve">819-0375　福岡市西区徳永1110-2　　　</w:t>
      </w:r>
      <w:r w:rsidR="00091A1B">
        <w:rPr>
          <w:rFonts w:hint="eastAsia"/>
        </w:rPr>
        <w:t xml:space="preserve">　　</w:t>
      </w:r>
      <w:r w:rsidR="007237EE">
        <w:rPr>
          <w:rFonts w:hint="eastAsia"/>
        </w:rPr>
        <w:t>℡　092-806-3334</w:t>
      </w:r>
    </w:p>
    <w:p w14:paraId="77989BCC" w14:textId="77777777" w:rsidR="007237EE" w:rsidRDefault="007237EE"/>
    <w:p w14:paraId="015F7D36" w14:textId="138A3491" w:rsidR="007237EE" w:rsidRDefault="007237EE">
      <w:r>
        <w:rPr>
          <w:rFonts w:hint="eastAsia"/>
        </w:rPr>
        <w:t xml:space="preserve">　　　　＜新体操女子＞</w:t>
      </w:r>
    </w:p>
    <w:p w14:paraId="69B0D450" w14:textId="445DD437" w:rsidR="0068416C" w:rsidRPr="007A4272" w:rsidRDefault="0068416C" w:rsidP="0068416C">
      <w:pPr>
        <w:ind w:firstLineChars="1000" w:firstLine="2100"/>
      </w:pPr>
      <w:r>
        <w:rPr>
          <w:rFonts w:hint="eastAsia"/>
        </w:rPr>
        <w:t>福岡大学第二記念会堂</w:t>
      </w:r>
    </w:p>
    <w:p w14:paraId="09466893" w14:textId="34C9D532" w:rsidR="007237EE" w:rsidRDefault="007237EE">
      <w:r>
        <w:rPr>
          <w:rFonts w:hint="eastAsia"/>
        </w:rPr>
        <w:t xml:space="preserve">　　　　　　　　　　〒81</w:t>
      </w:r>
      <w:r w:rsidR="0068416C">
        <w:rPr>
          <w:rFonts w:hint="eastAsia"/>
        </w:rPr>
        <w:t>4</w:t>
      </w:r>
      <w:r>
        <w:rPr>
          <w:rFonts w:hint="eastAsia"/>
        </w:rPr>
        <w:t>-</w:t>
      </w:r>
      <w:r w:rsidR="0068416C">
        <w:rPr>
          <w:rFonts w:hint="eastAsia"/>
        </w:rPr>
        <w:t>0133</w:t>
      </w:r>
      <w:r>
        <w:rPr>
          <w:rFonts w:hint="eastAsia"/>
        </w:rPr>
        <w:t xml:space="preserve">　</w:t>
      </w:r>
      <w:r w:rsidR="0068416C">
        <w:rPr>
          <w:rFonts w:hint="eastAsia"/>
        </w:rPr>
        <w:t>福岡市城南区七隈8-19-1</w:t>
      </w:r>
      <w:r>
        <w:rPr>
          <w:rFonts w:hint="eastAsia"/>
        </w:rPr>
        <w:t xml:space="preserve">　　</w:t>
      </w:r>
      <w:r w:rsidR="00091A1B">
        <w:rPr>
          <w:rFonts w:hint="eastAsia"/>
        </w:rPr>
        <w:t xml:space="preserve">　　</w:t>
      </w:r>
      <w:r>
        <w:rPr>
          <w:rFonts w:hint="eastAsia"/>
        </w:rPr>
        <w:t>℡　09</w:t>
      </w:r>
      <w:r w:rsidR="0068416C">
        <w:rPr>
          <w:rFonts w:hint="eastAsia"/>
        </w:rPr>
        <w:t>2</w:t>
      </w:r>
      <w:r>
        <w:rPr>
          <w:rFonts w:hint="eastAsia"/>
        </w:rPr>
        <w:t>-</w:t>
      </w:r>
      <w:r w:rsidR="0068416C">
        <w:rPr>
          <w:rFonts w:hint="eastAsia"/>
        </w:rPr>
        <w:t>871</w:t>
      </w:r>
      <w:r>
        <w:rPr>
          <w:rFonts w:hint="eastAsia"/>
        </w:rPr>
        <w:t>-</w:t>
      </w:r>
      <w:r w:rsidR="0068416C">
        <w:rPr>
          <w:rFonts w:hint="eastAsia"/>
        </w:rPr>
        <w:t>6631</w:t>
      </w:r>
    </w:p>
    <w:p w14:paraId="773A3084" w14:textId="77777777" w:rsidR="007237EE" w:rsidRDefault="007237EE"/>
    <w:p w14:paraId="74C18265" w14:textId="77777777" w:rsidR="00FA7981" w:rsidRDefault="007237EE">
      <w:r>
        <w:rPr>
          <w:rFonts w:hint="eastAsia"/>
        </w:rPr>
        <w:t xml:space="preserve">　　　　</w:t>
      </w:r>
    </w:p>
    <w:p w14:paraId="356F2C6B" w14:textId="3E343AD3" w:rsidR="007237EE" w:rsidRDefault="007237EE">
      <w:r>
        <w:rPr>
          <w:rFonts w:hint="eastAsia"/>
        </w:rPr>
        <w:t>＜トランポリン＞</w:t>
      </w:r>
    </w:p>
    <w:p w14:paraId="5EC8E762" w14:textId="32961B83" w:rsidR="007237EE" w:rsidRDefault="007237EE">
      <w:r>
        <w:rPr>
          <w:rFonts w:hint="eastAsia"/>
        </w:rPr>
        <w:t xml:space="preserve">　　　　　　　　　　</w:t>
      </w:r>
      <w:r w:rsidR="0068416C">
        <w:rPr>
          <w:rFonts w:hint="eastAsia"/>
        </w:rPr>
        <w:t>北九州市立総合</w:t>
      </w:r>
      <w:r>
        <w:rPr>
          <w:rFonts w:hint="eastAsia"/>
        </w:rPr>
        <w:t>体育館</w:t>
      </w:r>
    </w:p>
    <w:p w14:paraId="75CD5652" w14:textId="1F675C0F" w:rsidR="007237EE" w:rsidRDefault="007237EE">
      <w:r>
        <w:rPr>
          <w:rFonts w:hint="eastAsia"/>
        </w:rPr>
        <w:t xml:space="preserve">　　　　　　　　　　</w:t>
      </w:r>
      <w:r w:rsidR="00091A1B">
        <w:rPr>
          <w:rFonts w:hint="eastAsia"/>
        </w:rPr>
        <w:t>〒80</w:t>
      </w:r>
      <w:r w:rsidR="0068416C">
        <w:rPr>
          <w:rFonts w:hint="eastAsia"/>
        </w:rPr>
        <w:t>5</w:t>
      </w:r>
      <w:r w:rsidR="00091A1B">
        <w:rPr>
          <w:rFonts w:hint="eastAsia"/>
        </w:rPr>
        <w:t>-00</w:t>
      </w:r>
      <w:r w:rsidR="0068416C">
        <w:rPr>
          <w:rFonts w:hint="eastAsia"/>
        </w:rPr>
        <w:t>1</w:t>
      </w:r>
      <w:r w:rsidR="00091A1B">
        <w:rPr>
          <w:rFonts w:hint="eastAsia"/>
        </w:rPr>
        <w:t>1　北九州市</w:t>
      </w:r>
      <w:r w:rsidR="0068416C">
        <w:rPr>
          <w:rFonts w:hint="eastAsia"/>
        </w:rPr>
        <w:t xml:space="preserve">八幡東区八王子町4-1 </w:t>
      </w:r>
      <w:r w:rsidR="00091A1B">
        <w:rPr>
          <w:rFonts w:hint="eastAsia"/>
        </w:rPr>
        <w:t xml:space="preserve">　</w:t>
      </w:r>
      <w:r>
        <w:rPr>
          <w:rFonts w:hint="eastAsia"/>
        </w:rPr>
        <w:t>℡</w:t>
      </w:r>
      <w:r w:rsidR="00091A1B">
        <w:rPr>
          <w:rFonts w:hint="eastAsia"/>
        </w:rPr>
        <w:t xml:space="preserve">　093-</w:t>
      </w:r>
      <w:r w:rsidR="0068416C">
        <w:rPr>
          <w:rFonts w:hint="eastAsia"/>
        </w:rPr>
        <w:t>652</w:t>
      </w:r>
      <w:r w:rsidR="00091A1B">
        <w:rPr>
          <w:rFonts w:hint="eastAsia"/>
        </w:rPr>
        <w:t>-</w:t>
      </w:r>
      <w:r w:rsidR="0068416C">
        <w:rPr>
          <w:rFonts w:hint="eastAsia"/>
        </w:rPr>
        <w:t>4001</w:t>
      </w:r>
    </w:p>
    <w:p w14:paraId="11D105A1" w14:textId="77777777" w:rsidR="007237EE" w:rsidRDefault="007237EE"/>
    <w:p w14:paraId="770BB0E6" w14:textId="13638E2F" w:rsidR="007237EE" w:rsidRDefault="007237EE">
      <w:r>
        <w:rPr>
          <w:rFonts w:hint="eastAsia"/>
        </w:rPr>
        <w:t>６．参加資格</w:t>
      </w:r>
    </w:p>
    <w:p w14:paraId="0C1204EC" w14:textId="406CCD75" w:rsidR="007237EE" w:rsidRDefault="007237EE">
      <w:r>
        <w:rPr>
          <w:rFonts w:hint="eastAsia"/>
        </w:rPr>
        <w:t xml:space="preserve">　　　　　　・少年Ａに参加する者は、２００７年４月２日から２０１０年４月１日まで</w:t>
      </w:r>
    </w:p>
    <w:p w14:paraId="542270CD" w14:textId="3F7CA11F" w:rsidR="007237EE" w:rsidRDefault="007237EE">
      <w:r>
        <w:rPr>
          <w:rFonts w:hint="eastAsia"/>
        </w:rPr>
        <w:t xml:space="preserve">　　　　　　　に生まれた（中学３年生を含む）者で、九州ブロック大会・国民スポーツ</w:t>
      </w:r>
    </w:p>
    <w:p w14:paraId="55023ECB" w14:textId="2CBED0B7" w:rsidR="007237EE" w:rsidRDefault="007237EE">
      <w:r>
        <w:rPr>
          <w:rFonts w:hint="eastAsia"/>
        </w:rPr>
        <w:t xml:space="preserve">　　　　　　　大会に出場する</w:t>
      </w:r>
      <w:r w:rsidR="0068416C">
        <w:rPr>
          <w:rFonts w:hint="eastAsia"/>
        </w:rPr>
        <w:t>意思</w:t>
      </w:r>
      <w:r>
        <w:rPr>
          <w:rFonts w:hint="eastAsia"/>
        </w:rPr>
        <w:t>のある者</w:t>
      </w:r>
    </w:p>
    <w:p w14:paraId="06C2B692" w14:textId="77777777" w:rsidR="0068416C" w:rsidRDefault="007237EE">
      <w:r>
        <w:rPr>
          <w:rFonts w:hint="eastAsia"/>
        </w:rPr>
        <w:t xml:space="preserve">　　　　　　・少年Ｂに参加する者は、小学６年生から中学３年生の者（</w:t>
      </w:r>
      <w:r w:rsidR="0068416C">
        <w:rPr>
          <w:rFonts w:hint="eastAsia"/>
        </w:rPr>
        <w:t>体操競技男子少年Ｂ</w:t>
      </w:r>
      <w:r>
        <w:rPr>
          <w:rFonts w:hint="eastAsia"/>
        </w:rPr>
        <w:t>は、</w:t>
      </w:r>
    </w:p>
    <w:p w14:paraId="66623BAD" w14:textId="3EA15303" w:rsidR="007237EE" w:rsidRDefault="007237EE" w:rsidP="0068416C">
      <w:pPr>
        <w:ind w:firstLineChars="700" w:firstLine="1470"/>
      </w:pPr>
      <w:r>
        <w:rPr>
          <w:rFonts w:hint="eastAsia"/>
        </w:rPr>
        <w:t>６種目の演技を実施）</w:t>
      </w:r>
    </w:p>
    <w:p w14:paraId="7D02A2FB" w14:textId="1B2C9C95" w:rsidR="007237EE" w:rsidRDefault="007237EE">
      <w:r>
        <w:rPr>
          <w:rFonts w:hint="eastAsia"/>
        </w:rPr>
        <w:t xml:space="preserve">　　　　　　　※九州ブロック・</w:t>
      </w:r>
      <w:r w:rsidR="00FA7981">
        <w:rPr>
          <w:rFonts w:hint="eastAsia"/>
        </w:rPr>
        <w:t>国民スポーツ大会出場選手の選考対象外</w:t>
      </w:r>
      <w:r w:rsidR="0068416C">
        <w:rPr>
          <w:rFonts w:hint="eastAsia"/>
        </w:rPr>
        <w:t>とする</w:t>
      </w:r>
    </w:p>
    <w:p w14:paraId="05672BA7" w14:textId="36C89E8C" w:rsidR="007237EE" w:rsidRDefault="007237EE">
      <w:r>
        <w:rPr>
          <w:rFonts w:hint="eastAsia"/>
        </w:rPr>
        <w:t xml:space="preserve">　　　　　　・成年の部に参加する者は、２００７年４月１日以前に生まれた者</w:t>
      </w:r>
    </w:p>
    <w:p w14:paraId="6EF30969" w14:textId="77777777" w:rsidR="00F06222" w:rsidRDefault="00F06222"/>
    <w:p w14:paraId="3F901FBD" w14:textId="2E46D8AC" w:rsidR="00FA7981" w:rsidRDefault="00FA7981">
      <w:r>
        <w:rPr>
          <w:rFonts w:hint="eastAsia"/>
        </w:rPr>
        <w:t>７．競技方法</w:t>
      </w:r>
    </w:p>
    <w:p w14:paraId="69B956F0" w14:textId="5B2AEB7F" w:rsidR="00FA7981" w:rsidRDefault="00FA7981">
      <w:r>
        <w:rPr>
          <w:rFonts w:hint="eastAsia"/>
        </w:rPr>
        <w:t xml:space="preserve">　　　　　＜体操競技＞</w:t>
      </w:r>
    </w:p>
    <w:p w14:paraId="68CB84E7" w14:textId="3B2CD0C2" w:rsidR="00FA7981" w:rsidRDefault="00FA7981">
      <w:r>
        <w:rPr>
          <w:rFonts w:hint="eastAsia"/>
        </w:rPr>
        <w:t xml:space="preserve">　　　　　　・少年男子・成年男子：個人総合選手権（６種目）</w:t>
      </w:r>
    </w:p>
    <w:p w14:paraId="6C9CB24C" w14:textId="58213BA0" w:rsidR="00FA7981" w:rsidRDefault="00FA7981">
      <w:r>
        <w:rPr>
          <w:rFonts w:hint="eastAsia"/>
        </w:rPr>
        <w:t xml:space="preserve">　　　　　　・少年女子・成年女子：個人総合選手権（４種目）</w:t>
      </w:r>
    </w:p>
    <w:p w14:paraId="2956A3C3" w14:textId="20D31A1F" w:rsidR="00FA7981" w:rsidRDefault="00FA7981">
      <w:r>
        <w:rPr>
          <w:rFonts w:hint="eastAsia"/>
        </w:rPr>
        <w:t xml:space="preserve">　　　　　＜男子新体操＞</w:t>
      </w:r>
    </w:p>
    <w:p w14:paraId="0AAB187F" w14:textId="4DDBDD57" w:rsidR="00FA7981" w:rsidRDefault="00FA7981">
      <w:r>
        <w:rPr>
          <w:rFonts w:hint="eastAsia"/>
        </w:rPr>
        <w:t xml:space="preserve">　　　　　　・少年男子：</w:t>
      </w:r>
      <w:r w:rsidR="00A123D1">
        <w:t xml:space="preserve"> </w:t>
      </w:r>
      <w:r w:rsidR="00A123D1">
        <w:rPr>
          <w:rFonts w:hint="eastAsia"/>
        </w:rPr>
        <w:t>団体・個人の得点による団体選手権</w:t>
      </w:r>
    </w:p>
    <w:p w14:paraId="02E1EA7D" w14:textId="60AEE14A" w:rsidR="00FA7981" w:rsidRDefault="00FA7981">
      <w:r>
        <w:rPr>
          <w:rFonts w:hint="eastAsia"/>
        </w:rPr>
        <w:t xml:space="preserve">　　　　　＜新体操女子＞</w:t>
      </w:r>
    </w:p>
    <w:p w14:paraId="66DA8D60" w14:textId="3771BAB4" w:rsidR="00FA7981" w:rsidRDefault="00FA7981">
      <w:r>
        <w:rPr>
          <w:rFonts w:hint="eastAsia"/>
        </w:rPr>
        <w:t xml:space="preserve">　　　　　　・少年女子：団体・個人の得点による団体選手権</w:t>
      </w:r>
    </w:p>
    <w:p w14:paraId="37979839" w14:textId="3B76CBC8" w:rsidR="00FA7981" w:rsidRDefault="00FA7981">
      <w:r>
        <w:rPr>
          <w:rFonts w:hint="eastAsia"/>
        </w:rPr>
        <w:t xml:space="preserve">　　　　　＜トランポリン＞</w:t>
      </w:r>
    </w:p>
    <w:p w14:paraId="2DB989EA" w14:textId="4BC2FE2B" w:rsidR="00FA7981" w:rsidRDefault="00FA7981">
      <w:r>
        <w:rPr>
          <w:rFonts w:hint="eastAsia"/>
        </w:rPr>
        <w:t xml:space="preserve">　　　　　　・男子、女子：個人総合選手権</w:t>
      </w:r>
    </w:p>
    <w:p w14:paraId="3FD42535" w14:textId="77777777" w:rsidR="00FA7981" w:rsidRDefault="00FA7981"/>
    <w:p w14:paraId="5D99EDCC" w14:textId="455C2692" w:rsidR="00FA7981" w:rsidRDefault="00FA7981">
      <w:r>
        <w:rPr>
          <w:rFonts w:hint="eastAsia"/>
        </w:rPr>
        <w:t>８．採点規則</w:t>
      </w:r>
    </w:p>
    <w:p w14:paraId="787EF280" w14:textId="52B62371" w:rsidR="00FA7981" w:rsidRDefault="00FA7981">
      <w:r>
        <w:rPr>
          <w:rFonts w:hint="eastAsia"/>
        </w:rPr>
        <w:t xml:space="preserve">　　　　　＜体操競技</w:t>
      </w:r>
      <w:r w:rsidR="001307F9">
        <w:rPr>
          <w:rFonts w:hint="eastAsia"/>
        </w:rPr>
        <w:t>男子</w:t>
      </w:r>
      <w:r>
        <w:rPr>
          <w:rFonts w:hint="eastAsia"/>
        </w:rPr>
        <w:t>＞</w:t>
      </w:r>
    </w:p>
    <w:p w14:paraId="41171576" w14:textId="40A53A39" w:rsidR="00FA7981" w:rsidRDefault="00FA7981">
      <w:r>
        <w:rPr>
          <w:rFonts w:hint="eastAsia"/>
        </w:rPr>
        <w:t xml:space="preserve">　　　　　　・少年Ｂ：『202</w:t>
      </w:r>
      <w:r w:rsidR="0068416C">
        <w:rPr>
          <w:rFonts w:hint="eastAsia"/>
        </w:rPr>
        <w:t>5</w:t>
      </w:r>
      <w:r>
        <w:rPr>
          <w:rFonts w:hint="eastAsia"/>
        </w:rPr>
        <w:t>』年度版中学校適用規則（U-15</w:t>
      </w:r>
      <w:r w:rsidR="00924537">
        <w:rPr>
          <w:rFonts w:hint="eastAsia"/>
        </w:rPr>
        <w:t>採点規則</w:t>
      </w:r>
      <w:r>
        <w:rPr>
          <w:rFonts w:hint="eastAsia"/>
        </w:rPr>
        <w:t>）および情報最新版</w:t>
      </w:r>
    </w:p>
    <w:p w14:paraId="314D7FF2" w14:textId="0E1A5576" w:rsidR="00FA7981" w:rsidRDefault="00FA7981" w:rsidP="00FA7981">
      <w:pPr>
        <w:jc w:val="right"/>
      </w:pPr>
      <w:r>
        <w:rPr>
          <w:rFonts w:hint="eastAsia"/>
        </w:rPr>
        <w:t>【跳馬１】</w:t>
      </w:r>
    </w:p>
    <w:p w14:paraId="67BE3CE4" w14:textId="2BC1E964" w:rsidR="00FA7981" w:rsidRDefault="00FA7981">
      <w:r>
        <w:rPr>
          <w:rFonts w:hint="eastAsia"/>
        </w:rPr>
        <w:t xml:space="preserve">　　　　　　・少年Ａ：国民スポーツ大会・九州ブロック大会制定の採点規則に準ずる</w:t>
      </w:r>
    </w:p>
    <w:p w14:paraId="6E3C54B1" w14:textId="288BF7DE" w:rsidR="00FA7981" w:rsidRDefault="00FA7981" w:rsidP="001307F9">
      <w:pPr>
        <w:ind w:left="2310" w:hangingChars="1100" w:hanging="2310"/>
      </w:pPr>
      <w:r>
        <w:rPr>
          <w:rFonts w:hint="eastAsia"/>
        </w:rPr>
        <w:t xml:space="preserve">　　　　　　　</w:t>
      </w:r>
      <w:r w:rsidR="001307F9">
        <w:rPr>
          <w:rFonts w:hint="eastAsia"/>
        </w:rPr>
        <w:t xml:space="preserve">　　　　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採点規則2025年度版</w:t>
      </w:r>
      <w:r w:rsidR="001307F9">
        <w:rPr>
          <w:rFonts w:hint="eastAsia"/>
        </w:rPr>
        <w:t>、高校適用規則および情報最新版</w:t>
      </w:r>
    </w:p>
    <w:p w14:paraId="4BE0959D" w14:textId="0C31329E" w:rsidR="001307F9" w:rsidRDefault="001307F9">
      <w:r>
        <w:rPr>
          <w:rFonts w:hint="eastAsia"/>
        </w:rPr>
        <w:t xml:space="preserve">　　　　　　・成　年：国民スポーツ大会・九州ブロック大会制定の採点規則に準ずる</w:t>
      </w:r>
    </w:p>
    <w:p w14:paraId="7808FF25" w14:textId="227F8D3F" w:rsidR="001307F9" w:rsidRDefault="001307F9">
      <w:r>
        <w:rPr>
          <w:rFonts w:hint="eastAsia"/>
        </w:rPr>
        <w:t xml:space="preserve">　　　　　　　　　　　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採点規則2025年度版および情報最新版</w:t>
      </w:r>
    </w:p>
    <w:p w14:paraId="44B6E28E" w14:textId="19F56309" w:rsidR="001307F9" w:rsidRDefault="001307F9">
      <w:r>
        <w:rPr>
          <w:rFonts w:hint="eastAsia"/>
        </w:rPr>
        <w:t xml:space="preserve">　　　　　＜体操競技女子＞</w:t>
      </w:r>
    </w:p>
    <w:p w14:paraId="709667FC" w14:textId="78697035" w:rsidR="001307F9" w:rsidRDefault="001307F9">
      <w:r>
        <w:rPr>
          <w:rFonts w:hint="eastAsia"/>
        </w:rPr>
        <w:t xml:space="preserve">　　　　　　・少年Ｂ：『202</w:t>
      </w:r>
      <w:r w:rsidR="0068416C">
        <w:rPr>
          <w:rFonts w:hint="eastAsia"/>
        </w:rPr>
        <w:t>5</w:t>
      </w:r>
      <w:r>
        <w:rPr>
          <w:rFonts w:hint="eastAsia"/>
        </w:rPr>
        <w:t>』年度版採点規則、変更規則Ⅰおよび情報最新版</w:t>
      </w:r>
    </w:p>
    <w:p w14:paraId="2FF838E5" w14:textId="531A59C5" w:rsidR="001307F9" w:rsidRDefault="001307F9">
      <w:r>
        <w:rPr>
          <w:rFonts w:hint="eastAsia"/>
        </w:rPr>
        <w:t xml:space="preserve">　　　　　　・少年Ａ：国民スポーツ大会・九州ブロック大会制定の採点規則に準ずる</w:t>
      </w:r>
    </w:p>
    <w:p w14:paraId="41AE6856" w14:textId="77777777" w:rsidR="00924537" w:rsidRDefault="001307F9">
      <w:r>
        <w:rPr>
          <w:rFonts w:hint="eastAsia"/>
        </w:rPr>
        <w:t xml:space="preserve">　　　　　　　　　　　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採点規則2025年度版、高校適用規則および情報</w:t>
      </w:r>
    </w:p>
    <w:p w14:paraId="614A058F" w14:textId="5C54F100" w:rsidR="001307F9" w:rsidRDefault="001307F9" w:rsidP="00924537">
      <w:pPr>
        <w:ind w:firstLineChars="1100" w:firstLine="2310"/>
      </w:pPr>
      <w:r>
        <w:rPr>
          <w:rFonts w:hint="eastAsia"/>
        </w:rPr>
        <w:t>最新版</w:t>
      </w:r>
    </w:p>
    <w:p w14:paraId="66FF0835" w14:textId="3BB89F66" w:rsidR="001307F9" w:rsidRDefault="001307F9">
      <w:r>
        <w:rPr>
          <w:rFonts w:hint="eastAsia"/>
        </w:rPr>
        <w:t xml:space="preserve">　　　　　　・成　年：国民スポーツ大会・九州ブロック大会制定の採点規則に準ずる</w:t>
      </w:r>
    </w:p>
    <w:p w14:paraId="725E4449" w14:textId="49F167D8" w:rsidR="001307F9" w:rsidRDefault="001307F9">
      <w:r>
        <w:rPr>
          <w:rFonts w:hint="eastAsia"/>
        </w:rPr>
        <w:t xml:space="preserve">　　　　　　　　　　　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採点規則2025年度版および情報最新版</w:t>
      </w:r>
    </w:p>
    <w:p w14:paraId="0E12B374" w14:textId="77777777" w:rsidR="00924537" w:rsidRDefault="001307F9">
      <w:r>
        <w:rPr>
          <w:rFonts w:hint="eastAsia"/>
        </w:rPr>
        <w:t xml:space="preserve">　　　　　</w:t>
      </w:r>
    </w:p>
    <w:p w14:paraId="03714F00" w14:textId="4E578193" w:rsidR="001307F9" w:rsidRDefault="001307F9" w:rsidP="00924537">
      <w:pPr>
        <w:ind w:firstLineChars="500" w:firstLine="1050"/>
      </w:pPr>
      <w:r>
        <w:rPr>
          <w:rFonts w:hint="eastAsia"/>
        </w:rPr>
        <w:t>＜男子新体操＞</w:t>
      </w:r>
    </w:p>
    <w:p w14:paraId="5BE6A7B3" w14:textId="6706DE1A" w:rsidR="001307F9" w:rsidRDefault="001307F9">
      <w:r>
        <w:rPr>
          <w:rFonts w:hint="eastAsia"/>
        </w:rPr>
        <w:t xml:space="preserve">　　　　　　・少年男子：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採点規則および全国高校適用規則最新版</w:t>
      </w:r>
    </w:p>
    <w:p w14:paraId="7BC6877A" w14:textId="59CC28D1" w:rsidR="001307F9" w:rsidRDefault="001307F9">
      <w:r>
        <w:rPr>
          <w:rFonts w:hint="eastAsia"/>
        </w:rPr>
        <w:t xml:space="preserve">　　　　　＜新体操女子＞</w:t>
      </w:r>
    </w:p>
    <w:p w14:paraId="1E455707" w14:textId="118434DE" w:rsidR="001307F9" w:rsidRDefault="001307F9">
      <w:r>
        <w:rPr>
          <w:rFonts w:hint="eastAsia"/>
        </w:rPr>
        <w:t xml:space="preserve">　　　　　　・少年女子：</w:t>
      </w:r>
      <w:r w:rsidR="00924537">
        <w:rPr>
          <w:rFonts w:hint="eastAsia"/>
        </w:rPr>
        <w:t>日本体操協会制定</w:t>
      </w:r>
      <w:r>
        <w:rPr>
          <w:rFonts w:hint="eastAsia"/>
        </w:rPr>
        <w:t>採点規則シニアルールおよび全国高校適用</w:t>
      </w:r>
      <w:r w:rsidR="00924537">
        <w:rPr>
          <w:rFonts w:hint="eastAsia"/>
        </w:rPr>
        <w:t>規則</w:t>
      </w:r>
    </w:p>
    <w:p w14:paraId="57A6214C" w14:textId="77777777" w:rsidR="00924537" w:rsidRDefault="001307F9">
      <w:r>
        <w:rPr>
          <w:rFonts w:hint="eastAsia"/>
        </w:rPr>
        <w:t xml:space="preserve">　　　　　</w:t>
      </w:r>
    </w:p>
    <w:p w14:paraId="206FE776" w14:textId="7E7B34D1" w:rsidR="001307F9" w:rsidRDefault="001307F9" w:rsidP="00924537">
      <w:pPr>
        <w:ind w:firstLineChars="500" w:firstLine="1050"/>
      </w:pPr>
      <w:r>
        <w:rPr>
          <w:rFonts w:hint="eastAsia"/>
        </w:rPr>
        <w:t>＜トランポリン＞</w:t>
      </w:r>
    </w:p>
    <w:p w14:paraId="68CDE340" w14:textId="30F88567" w:rsidR="001307F9" w:rsidRDefault="001307F9">
      <w:r>
        <w:rPr>
          <w:rFonts w:hint="eastAsia"/>
        </w:rPr>
        <w:t xml:space="preserve">　　　　　　・男子、女子：日本体操協会制定採点規則</w:t>
      </w:r>
    </w:p>
    <w:p w14:paraId="77D89CDF" w14:textId="77777777" w:rsidR="00F06222" w:rsidRDefault="00F06222"/>
    <w:p w14:paraId="46B66EDE" w14:textId="77777777" w:rsidR="00F06222" w:rsidRDefault="00F06222"/>
    <w:p w14:paraId="17850B14" w14:textId="77777777" w:rsidR="00F06222" w:rsidRDefault="00F06222"/>
    <w:p w14:paraId="24764C0D" w14:textId="6606C7FE" w:rsidR="00924537" w:rsidRDefault="00924537">
      <w:r>
        <w:rPr>
          <w:rFonts w:hint="eastAsia"/>
        </w:rPr>
        <w:lastRenderedPageBreak/>
        <w:t>９．表　彰</w:t>
      </w:r>
    </w:p>
    <w:p w14:paraId="29DA000D" w14:textId="11A162C7" w:rsidR="00924537" w:rsidRDefault="00924537">
      <w:r>
        <w:rPr>
          <w:rFonts w:hint="eastAsia"/>
        </w:rPr>
        <w:t xml:space="preserve">　　　　　＜体操競技＞</w:t>
      </w:r>
    </w:p>
    <w:p w14:paraId="67FCB11C" w14:textId="34A8B968" w:rsidR="00924537" w:rsidRDefault="00924537">
      <w:r>
        <w:rPr>
          <w:rFonts w:hint="eastAsia"/>
        </w:rPr>
        <w:t xml:space="preserve">　　　　　　・個人総合１位・２位・３位を表彰</w:t>
      </w:r>
    </w:p>
    <w:p w14:paraId="1DADB1AD" w14:textId="6C887D1F" w:rsidR="00F06222" w:rsidRPr="00F06222" w:rsidRDefault="00F06222">
      <w:r>
        <w:rPr>
          <w:rFonts w:hint="eastAsia"/>
        </w:rPr>
        <w:t xml:space="preserve">　　　　　　・各種目別１位・２位・３位を表彰</w:t>
      </w:r>
    </w:p>
    <w:p w14:paraId="7F7D3CBC" w14:textId="77777777" w:rsidR="0068416C" w:rsidRDefault="00924537">
      <w:r>
        <w:rPr>
          <w:rFonts w:hint="eastAsia"/>
        </w:rPr>
        <w:t xml:space="preserve">　　　　　</w:t>
      </w:r>
    </w:p>
    <w:p w14:paraId="674E8FAE" w14:textId="00029E3D" w:rsidR="00924537" w:rsidRDefault="00924537" w:rsidP="0068416C">
      <w:pPr>
        <w:ind w:firstLineChars="500" w:firstLine="1050"/>
      </w:pPr>
      <w:r>
        <w:rPr>
          <w:rFonts w:hint="eastAsia"/>
        </w:rPr>
        <w:t>＜新体操＞</w:t>
      </w:r>
    </w:p>
    <w:p w14:paraId="2F4C120D" w14:textId="4EB62F30" w:rsidR="00924537" w:rsidRDefault="00924537">
      <w:r>
        <w:rPr>
          <w:rFonts w:hint="eastAsia"/>
        </w:rPr>
        <w:t xml:space="preserve">　　　　　　・団体選手権１位・２位・３位を表彰</w:t>
      </w:r>
    </w:p>
    <w:p w14:paraId="65FB601A" w14:textId="77777777" w:rsidR="0068416C" w:rsidRDefault="00924537">
      <w:r>
        <w:rPr>
          <w:rFonts w:hint="eastAsia"/>
        </w:rPr>
        <w:t xml:space="preserve">　　　　　</w:t>
      </w:r>
    </w:p>
    <w:p w14:paraId="488329B1" w14:textId="028FE972" w:rsidR="00924537" w:rsidRDefault="00924537" w:rsidP="0068416C">
      <w:pPr>
        <w:ind w:firstLineChars="500" w:firstLine="1050"/>
      </w:pPr>
      <w:r>
        <w:rPr>
          <w:rFonts w:hint="eastAsia"/>
        </w:rPr>
        <w:t>＜トランポリン＞</w:t>
      </w:r>
    </w:p>
    <w:p w14:paraId="7894B6BD" w14:textId="00C13260" w:rsidR="00924537" w:rsidRDefault="00924537">
      <w:r>
        <w:rPr>
          <w:rFonts w:hint="eastAsia"/>
        </w:rPr>
        <w:t xml:space="preserve">　　　　　　・個人総合１位・２位・３位を表彰</w:t>
      </w:r>
    </w:p>
    <w:p w14:paraId="5516156E" w14:textId="77777777" w:rsidR="00924537" w:rsidRDefault="00924537"/>
    <w:p w14:paraId="192BA6E9" w14:textId="7EE212E7" w:rsidR="00924537" w:rsidRDefault="00924537">
      <w:r>
        <w:rPr>
          <w:rFonts w:hint="eastAsia"/>
        </w:rPr>
        <w:t>10．福岡県代表選手選考方法について</w:t>
      </w:r>
    </w:p>
    <w:p w14:paraId="4E5AAA78" w14:textId="77777777" w:rsidR="001523D7" w:rsidRDefault="00924537" w:rsidP="009245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九州ブロック大会および国民スポーツ大会</w:t>
      </w:r>
      <w:r w:rsidR="001523D7">
        <w:rPr>
          <w:rFonts w:hint="eastAsia"/>
        </w:rPr>
        <w:t>に出場する</w:t>
      </w:r>
      <w:r>
        <w:rPr>
          <w:rFonts w:hint="eastAsia"/>
        </w:rPr>
        <w:t>「福岡県代表」の選手</w:t>
      </w:r>
    </w:p>
    <w:p w14:paraId="56105A71" w14:textId="074A8F58" w:rsidR="00924537" w:rsidRDefault="00924537" w:rsidP="00924537">
      <w:pPr>
        <w:pStyle w:val="a4"/>
        <w:ind w:leftChars="0" w:left="1410"/>
      </w:pPr>
      <w:r>
        <w:rPr>
          <w:rFonts w:hint="eastAsia"/>
        </w:rPr>
        <w:t>にいては、各競技終了後の代表選考会議により決定することとする</w:t>
      </w:r>
    </w:p>
    <w:p w14:paraId="3A8F1831" w14:textId="77777777" w:rsidR="00924537" w:rsidRDefault="00924537" w:rsidP="00924537"/>
    <w:p w14:paraId="05655A00" w14:textId="681EC8E2" w:rsidR="00924537" w:rsidRDefault="00924537" w:rsidP="00924537">
      <w:r>
        <w:rPr>
          <w:rFonts w:hint="eastAsia"/>
        </w:rPr>
        <w:t>11．参加申し込み</w:t>
      </w:r>
    </w:p>
    <w:p w14:paraId="5F5E6B5F" w14:textId="77777777" w:rsidR="003F7192" w:rsidRDefault="00924537" w:rsidP="003F7192">
      <w:pPr>
        <w:ind w:left="1155" w:hangingChars="550" w:hanging="1155"/>
      </w:pPr>
      <w:r>
        <w:rPr>
          <w:rFonts w:hint="eastAsia"/>
        </w:rPr>
        <w:t xml:space="preserve">　　　　　・体操競技、新体操への参加者は、公印を押した申込書を下記に郵送</w:t>
      </w:r>
      <w:r w:rsidR="003F7192">
        <w:rPr>
          <w:rFonts w:hint="eastAsia"/>
        </w:rPr>
        <w:t>およびデ</w:t>
      </w:r>
    </w:p>
    <w:p w14:paraId="37CDAC7C" w14:textId="28D214B7" w:rsidR="00924537" w:rsidRDefault="003F7192" w:rsidP="003F7192">
      <w:pPr>
        <w:ind w:leftChars="550" w:left="1155" w:firstLineChars="50" w:firstLine="105"/>
      </w:pPr>
      <w:r>
        <w:rPr>
          <w:rFonts w:hint="eastAsia"/>
        </w:rPr>
        <w:t>ータの提出をすること（下記のＥメールアドレスに送信して下さい）</w:t>
      </w:r>
    </w:p>
    <w:p w14:paraId="7F8D3A3E" w14:textId="77777777" w:rsidR="003F7192" w:rsidRDefault="003F7192" w:rsidP="003F7192">
      <w:pPr>
        <w:ind w:leftChars="550" w:left="1155" w:firstLineChars="50" w:firstLine="105"/>
      </w:pPr>
    </w:p>
    <w:p w14:paraId="6DEFBFF9" w14:textId="1E7A5726" w:rsidR="003F7192" w:rsidRDefault="003F7192" w:rsidP="003F7192">
      <w:pPr>
        <w:ind w:leftChars="550" w:left="1155" w:firstLineChars="50" w:firstLine="105"/>
      </w:pPr>
      <w:r>
        <w:rPr>
          <w:rFonts w:hint="eastAsia"/>
        </w:rPr>
        <w:t>〒807-0873　　北九州市八幡西区藤原2-9-25-1</w:t>
      </w:r>
    </w:p>
    <w:p w14:paraId="0D5D4C30" w14:textId="77BC234C" w:rsidR="003F7192" w:rsidRDefault="003F7192" w:rsidP="003F7192">
      <w:pPr>
        <w:ind w:leftChars="550" w:left="1155" w:firstLineChars="50" w:firstLine="105"/>
      </w:pPr>
      <w:r>
        <w:rPr>
          <w:rFonts w:hint="eastAsia"/>
        </w:rPr>
        <w:t xml:space="preserve">　　　　　　　 前原　拓也　　　　　</w:t>
      </w:r>
      <w:r w:rsidR="00D96221">
        <w:rPr>
          <w:rFonts w:hint="eastAsia"/>
        </w:rPr>
        <w:t xml:space="preserve"> </w:t>
      </w:r>
      <w:r>
        <w:rPr>
          <w:rFonts w:hint="eastAsia"/>
        </w:rPr>
        <w:t>℡　090-5671-0775</w:t>
      </w:r>
    </w:p>
    <w:p w14:paraId="67CB98EA" w14:textId="09CA0290" w:rsidR="003F7192" w:rsidRDefault="003F7192" w:rsidP="003F7192">
      <w:pPr>
        <w:ind w:leftChars="550" w:left="1155" w:firstLineChars="50" w:firstLine="105"/>
      </w:pPr>
      <w:r>
        <w:rPr>
          <w:rFonts w:hint="eastAsia"/>
        </w:rPr>
        <w:t xml:space="preserve">　　　　　　　　　　　　　　　　E-mail　</w:t>
      </w:r>
      <w:r w:rsidRPr="003F7192">
        <w:rPr>
          <w:rFonts w:hint="eastAsia"/>
        </w:rPr>
        <w:t>t-maehara@fains.jp</w:t>
      </w:r>
    </w:p>
    <w:p w14:paraId="738EDCA8" w14:textId="77777777" w:rsidR="003F7192" w:rsidRPr="00D96221" w:rsidRDefault="003F7192" w:rsidP="003F7192"/>
    <w:p w14:paraId="1E1FFF11" w14:textId="6F1E500D" w:rsidR="003F7192" w:rsidRDefault="003F7192" w:rsidP="003F7192">
      <w:r>
        <w:rPr>
          <w:rFonts w:hint="eastAsia"/>
        </w:rPr>
        <w:t xml:space="preserve">　　　　　・トランポリンへの参加者は、別紙申込書を下記へ申し込んでください</w:t>
      </w:r>
    </w:p>
    <w:p w14:paraId="77BA6C04" w14:textId="77777777" w:rsidR="003F7192" w:rsidRDefault="003F7192" w:rsidP="003F7192"/>
    <w:p w14:paraId="2A2F680E" w14:textId="571F00CC" w:rsidR="003F7192" w:rsidRDefault="003F7192" w:rsidP="003F7192">
      <w:r>
        <w:rPr>
          <w:rFonts w:hint="eastAsia"/>
        </w:rPr>
        <w:t xml:space="preserve">　　　　　　〒802-0062　　北九州市小倉北区片野新町1-12-18</w:t>
      </w:r>
    </w:p>
    <w:p w14:paraId="2FC8B5A7" w14:textId="368EF6AF" w:rsidR="003F7192" w:rsidRDefault="003F7192" w:rsidP="003F7192">
      <w:r>
        <w:rPr>
          <w:rFonts w:hint="eastAsia"/>
        </w:rPr>
        <w:t xml:space="preserve">　　　　　　　　　　　　　（株）スペースウォーク内</w:t>
      </w:r>
    </w:p>
    <w:p w14:paraId="0E46F6CE" w14:textId="339C0910" w:rsidR="003F7192" w:rsidRDefault="003F7192" w:rsidP="003F7192">
      <w:r>
        <w:rPr>
          <w:rFonts w:hint="eastAsia"/>
        </w:rPr>
        <w:t xml:space="preserve">　　　　　　　　　　　　　 河村　和浩　　　　　</w:t>
      </w:r>
      <w:r w:rsidR="00D96221">
        <w:rPr>
          <w:rFonts w:hint="eastAsia"/>
        </w:rPr>
        <w:t xml:space="preserve"> </w:t>
      </w:r>
      <w:r>
        <w:rPr>
          <w:rFonts w:hint="eastAsia"/>
        </w:rPr>
        <w:t>℡　080-3683-2975</w:t>
      </w:r>
    </w:p>
    <w:p w14:paraId="6827952C" w14:textId="2105546C" w:rsidR="003F7192" w:rsidRDefault="003F7192" w:rsidP="003F7192">
      <w:r>
        <w:rPr>
          <w:rFonts w:hint="eastAsia"/>
        </w:rPr>
        <w:t xml:space="preserve">                                            E-mail　</w:t>
      </w:r>
      <w:r w:rsidR="001523D7">
        <w:rPr>
          <w:rFonts w:hint="eastAsia"/>
        </w:rPr>
        <w:t>tra</w:t>
      </w:r>
      <w:r w:rsidRPr="003F7192">
        <w:t>mpoline</w:t>
      </w:r>
      <w:r w:rsidRPr="003F7192">
        <w:rPr>
          <w:rFonts w:hint="eastAsia"/>
        </w:rPr>
        <w:t>_spacewalk@yahoo.co.jp</w:t>
      </w:r>
    </w:p>
    <w:p w14:paraId="51D4DB23" w14:textId="77777777" w:rsidR="003F7192" w:rsidRPr="003F7192" w:rsidRDefault="003F7192" w:rsidP="003F7192"/>
    <w:p w14:paraId="30621613" w14:textId="1462B3CD" w:rsidR="003F7192" w:rsidRDefault="00D96221" w:rsidP="003F7192">
      <w:r>
        <w:rPr>
          <w:rFonts w:hint="eastAsia"/>
        </w:rPr>
        <w:t>12．申込締切</w:t>
      </w:r>
    </w:p>
    <w:p w14:paraId="583C88EC" w14:textId="599F0145" w:rsidR="00D96221" w:rsidRDefault="00D96221" w:rsidP="003F7192">
      <w:r>
        <w:rPr>
          <w:rFonts w:hint="eastAsia"/>
        </w:rPr>
        <w:t xml:space="preserve">　　　　　＜体操競技男子、女子＞　令和７年</w:t>
      </w:r>
      <w:r w:rsidR="001523D7">
        <w:rPr>
          <w:rFonts w:hint="eastAsia"/>
        </w:rPr>
        <w:t>５</w:t>
      </w:r>
      <w:r>
        <w:rPr>
          <w:rFonts w:hint="eastAsia"/>
        </w:rPr>
        <w:t>月</w:t>
      </w:r>
      <w:r w:rsidR="001523D7">
        <w:rPr>
          <w:rFonts w:hint="eastAsia"/>
        </w:rPr>
        <w:t>２３</w:t>
      </w:r>
      <w:r>
        <w:rPr>
          <w:rFonts w:hint="eastAsia"/>
        </w:rPr>
        <w:t>日（金）必着</w:t>
      </w:r>
    </w:p>
    <w:p w14:paraId="2402A493" w14:textId="07E5F5C0" w:rsidR="00D96221" w:rsidRDefault="00D96221" w:rsidP="003F7192">
      <w:r>
        <w:rPr>
          <w:rFonts w:hint="eastAsia"/>
        </w:rPr>
        <w:t xml:space="preserve">　　　　　＜男子新体操＞　　　　　令和７年</w:t>
      </w:r>
      <w:r w:rsidR="001523D7">
        <w:rPr>
          <w:rFonts w:hint="eastAsia"/>
        </w:rPr>
        <w:t>５</w:t>
      </w:r>
      <w:r>
        <w:rPr>
          <w:rFonts w:hint="eastAsia"/>
        </w:rPr>
        <w:t>月</w:t>
      </w:r>
      <w:r w:rsidR="001523D7">
        <w:rPr>
          <w:rFonts w:hint="eastAsia"/>
        </w:rPr>
        <w:t>２３</w:t>
      </w:r>
      <w:r>
        <w:rPr>
          <w:rFonts w:hint="eastAsia"/>
        </w:rPr>
        <w:t>日（金）必着</w:t>
      </w:r>
    </w:p>
    <w:p w14:paraId="33A4B8C7" w14:textId="619F48F0" w:rsidR="00D96221" w:rsidRDefault="00D96221" w:rsidP="003F7192">
      <w:r>
        <w:rPr>
          <w:rFonts w:hint="eastAsia"/>
        </w:rPr>
        <w:t xml:space="preserve">　　　　　＜新体操女子＞　　　　　令和７年</w:t>
      </w:r>
      <w:r w:rsidR="001523D7">
        <w:rPr>
          <w:rFonts w:hint="eastAsia"/>
        </w:rPr>
        <w:t>５</w:t>
      </w:r>
      <w:r>
        <w:rPr>
          <w:rFonts w:hint="eastAsia"/>
        </w:rPr>
        <w:t>月</w:t>
      </w:r>
      <w:r w:rsidR="001523D7">
        <w:rPr>
          <w:rFonts w:hint="eastAsia"/>
        </w:rPr>
        <w:t>２３</w:t>
      </w:r>
      <w:r>
        <w:rPr>
          <w:rFonts w:hint="eastAsia"/>
        </w:rPr>
        <w:t>日（金）必着</w:t>
      </w:r>
    </w:p>
    <w:p w14:paraId="0241C9A8" w14:textId="1522A8E8" w:rsidR="00D96221" w:rsidRDefault="00D96221" w:rsidP="003F7192">
      <w:r>
        <w:rPr>
          <w:rFonts w:hint="eastAsia"/>
        </w:rPr>
        <w:t xml:space="preserve">　　　　　＜トランポリン＞　　　　令和７年</w:t>
      </w:r>
      <w:r w:rsidR="001523D7">
        <w:rPr>
          <w:rFonts w:hint="eastAsia"/>
        </w:rPr>
        <w:t>５</w:t>
      </w:r>
      <w:r>
        <w:rPr>
          <w:rFonts w:hint="eastAsia"/>
        </w:rPr>
        <w:t>月</w:t>
      </w:r>
      <w:r w:rsidR="001523D7">
        <w:rPr>
          <w:rFonts w:hint="eastAsia"/>
        </w:rPr>
        <w:t>２３</w:t>
      </w:r>
      <w:r>
        <w:rPr>
          <w:rFonts w:hint="eastAsia"/>
        </w:rPr>
        <w:t>日（金）必着</w:t>
      </w:r>
    </w:p>
    <w:p w14:paraId="69960982" w14:textId="77777777" w:rsidR="00D96221" w:rsidRDefault="00D96221" w:rsidP="003F7192"/>
    <w:p w14:paraId="4879969A" w14:textId="77777777" w:rsidR="00F06222" w:rsidRDefault="00F06222" w:rsidP="003F7192"/>
    <w:p w14:paraId="627DE579" w14:textId="77777777" w:rsidR="00F06222" w:rsidRDefault="00F06222" w:rsidP="003F7192"/>
    <w:p w14:paraId="1ACC11F8" w14:textId="34CF4E69" w:rsidR="00D96221" w:rsidRDefault="00D96221" w:rsidP="003F7192">
      <w:r>
        <w:rPr>
          <w:rFonts w:hint="eastAsia"/>
        </w:rPr>
        <w:lastRenderedPageBreak/>
        <w:t>13．参加料</w:t>
      </w:r>
    </w:p>
    <w:p w14:paraId="288765B0" w14:textId="6D7CDF3C" w:rsidR="00D96221" w:rsidRPr="00A123D1" w:rsidRDefault="00D96221" w:rsidP="003F7192">
      <w:r>
        <w:rPr>
          <w:rFonts w:hint="eastAsia"/>
        </w:rPr>
        <w:t xml:space="preserve">　　　　　・体操競技　　　　　少年の部　　１名につき　　</w:t>
      </w:r>
      <w:r w:rsidR="00F06222" w:rsidRPr="00A123D1">
        <w:rPr>
          <w:rFonts w:hint="eastAsia"/>
        </w:rPr>
        <w:t>5</w:t>
      </w:r>
      <w:r w:rsidRPr="00A123D1">
        <w:rPr>
          <w:rFonts w:hint="eastAsia"/>
        </w:rPr>
        <w:t>，000円（保険料含）</w:t>
      </w:r>
    </w:p>
    <w:p w14:paraId="3A522715" w14:textId="74B4F0D4" w:rsidR="00D96221" w:rsidRPr="00A123D1" w:rsidRDefault="00D96221" w:rsidP="003F7192">
      <w:r w:rsidRPr="00A123D1">
        <w:rPr>
          <w:rFonts w:hint="eastAsia"/>
        </w:rPr>
        <w:t xml:space="preserve">　　　　　　　　　　　　　　　成年の部　　１名につき　　</w:t>
      </w:r>
      <w:r w:rsidR="00F06222" w:rsidRPr="00A123D1">
        <w:rPr>
          <w:rFonts w:hint="eastAsia"/>
        </w:rPr>
        <w:t>5</w:t>
      </w:r>
      <w:r w:rsidRPr="00A123D1">
        <w:rPr>
          <w:rFonts w:hint="eastAsia"/>
        </w:rPr>
        <w:t>，000円（保険料含）</w:t>
      </w:r>
    </w:p>
    <w:p w14:paraId="03EE5419" w14:textId="5B6C62A6" w:rsidR="00D96221" w:rsidRPr="00A123D1" w:rsidRDefault="00D96221" w:rsidP="003F7192">
      <w:r w:rsidRPr="00A123D1">
        <w:rPr>
          <w:rFonts w:hint="eastAsia"/>
        </w:rPr>
        <w:t xml:space="preserve">　　　　　・新体操（男女）　　１チームにつき　　　　　 </w:t>
      </w:r>
      <w:r w:rsidR="00F06222" w:rsidRPr="00A123D1">
        <w:rPr>
          <w:rFonts w:hint="eastAsia"/>
        </w:rPr>
        <w:t>2</w:t>
      </w:r>
      <w:r w:rsidRPr="00A123D1">
        <w:rPr>
          <w:rFonts w:hint="eastAsia"/>
        </w:rPr>
        <w:t>0，000円</w:t>
      </w:r>
      <w:r w:rsidR="00A123D1">
        <w:rPr>
          <w:rFonts w:hint="eastAsia"/>
        </w:rPr>
        <w:t>（保険料含）</w:t>
      </w:r>
    </w:p>
    <w:p w14:paraId="68A203D8" w14:textId="5BEB9BCA" w:rsidR="00D96221" w:rsidRDefault="00D96221" w:rsidP="003F7192">
      <w:r w:rsidRPr="00A123D1">
        <w:rPr>
          <w:rFonts w:hint="eastAsia"/>
        </w:rPr>
        <w:t xml:space="preserve">　　　　　・トランポリン　　　　　　　　　１名につき　　</w:t>
      </w:r>
      <w:r w:rsidR="00F06222" w:rsidRPr="00A123D1">
        <w:rPr>
          <w:rFonts w:hint="eastAsia"/>
        </w:rPr>
        <w:t>5</w:t>
      </w:r>
      <w:r w:rsidRPr="00A123D1">
        <w:rPr>
          <w:rFonts w:hint="eastAsia"/>
        </w:rPr>
        <w:t>，000</w:t>
      </w:r>
      <w:r>
        <w:rPr>
          <w:rFonts w:hint="eastAsia"/>
        </w:rPr>
        <w:t>円</w:t>
      </w:r>
    </w:p>
    <w:p w14:paraId="28D53A68" w14:textId="021B7126" w:rsidR="00D96221" w:rsidRDefault="00D96221" w:rsidP="003F7192">
      <w:r>
        <w:rPr>
          <w:rFonts w:hint="eastAsia"/>
        </w:rPr>
        <w:t xml:space="preserve">　　　　　　　　　　　　　　　　　　　　　　　　　　　（保険料、システム代含）</w:t>
      </w:r>
    </w:p>
    <w:p w14:paraId="155712B4" w14:textId="487549F9" w:rsidR="00D96221" w:rsidRDefault="00D96221" w:rsidP="003F7192">
      <w:r>
        <w:rPr>
          <w:rFonts w:hint="eastAsia"/>
        </w:rPr>
        <w:t xml:space="preserve">　</w:t>
      </w:r>
    </w:p>
    <w:p w14:paraId="64B46637" w14:textId="6FE0C491" w:rsidR="00D96221" w:rsidRDefault="000729AF" w:rsidP="003F7192">
      <w:r>
        <w:rPr>
          <w:rFonts w:hint="eastAsia"/>
        </w:rPr>
        <w:t xml:space="preserve">　　　　　　※参加料につきましては、当日徴収とします</w:t>
      </w:r>
    </w:p>
    <w:p w14:paraId="1DDBD602" w14:textId="77777777" w:rsidR="000729AF" w:rsidRDefault="000729AF" w:rsidP="003F7192"/>
    <w:p w14:paraId="48B69C69" w14:textId="38E14EBA" w:rsidR="000729AF" w:rsidRDefault="000729AF" w:rsidP="003F7192">
      <w:r>
        <w:rPr>
          <w:rFonts w:hint="eastAsia"/>
        </w:rPr>
        <w:t>14.その他</w:t>
      </w:r>
    </w:p>
    <w:p w14:paraId="322B2B3D" w14:textId="2CB882E7" w:rsidR="000729AF" w:rsidRDefault="000729AF" w:rsidP="003F7192">
      <w:r>
        <w:rPr>
          <w:rFonts w:hint="eastAsia"/>
        </w:rPr>
        <w:t xml:space="preserve">　　　　・ゼッケンにつきましては、後日連絡します</w:t>
      </w:r>
    </w:p>
    <w:p w14:paraId="0C2EFE99" w14:textId="60027154" w:rsidR="000729AF" w:rsidRDefault="000729AF" w:rsidP="003F7192">
      <w:r>
        <w:rPr>
          <w:rFonts w:hint="eastAsia"/>
        </w:rPr>
        <w:t xml:space="preserve">　　　　・各会場、参加選手全員でセッティングを行います。予定時刻までにご集合下さい</w:t>
      </w:r>
    </w:p>
    <w:p w14:paraId="5B35B7B6" w14:textId="77777777" w:rsidR="000729AF" w:rsidRDefault="000729AF" w:rsidP="003F7192">
      <w:r>
        <w:rPr>
          <w:rFonts w:hint="eastAsia"/>
        </w:rPr>
        <w:t xml:space="preserve">　　　　・九州ブロック大会の選手および予備登録選手に選出された場合、手続きを行いま</w:t>
      </w:r>
    </w:p>
    <w:p w14:paraId="08C53AD9" w14:textId="77777777" w:rsidR="000729AF" w:rsidRDefault="000729AF" w:rsidP="000729AF">
      <w:pPr>
        <w:ind w:firstLineChars="500" w:firstLine="1050"/>
      </w:pPr>
      <w:r>
        <w:rPr>
          <w:rFonts w:hint="eastAsia"/>
        </w:rPr>
        <w:t>す。書類作成時に必要になる場合がありますので「印鑑」のご持参をお願いしま</w:t>
      </w:r>
    </w:p>
    <w:p w14:paraId="20320CDA" w14:textId="64474F75" w:rsidR="000729AF" w:rsidRPr="000729AF" w:rsidRDefault="000729AF" w:rsidP="000729AF">
      <w:pPr>
        <w:ind w:firstLineChars="500" w:firstLine="1050"/>
        <w:rPr>
          <w:u w:val="single"/>
        </w:rPr>
      </w:pPr>
      <w:r>
        <w:rPr>
          <w:rFonts w:hint="eastAsia"/>
        </w:rPr>
        <w:t>す</w:t>
      </w:r>
      <w:r w:rsidRPr="000729AF">
        <w:rPr>
          <w:rFonts w:hint="eastAsia"/>
          <w:u w:val="single"/>
        </w:rPr>
        <w:t>（未成年者につきましては、異なる「印鑑」が２種類、または保護者の直筆</w:t>
      </w:r>
    </w:p>
    <w:p w14:paraId="4C4168A5" w14:textId="00A1BAF7" w:rsidR="000729AF" w:rsidRPr="003F7192" w:rsidRDefault="000729AF" w:rsidP="000729AF">
      <w:pPr>
        <w:ind w:firstLineChars="500" w:firstLine="1050"/>
      </w:pPr>
      <w:r w:rsidRPr="000729AF">
        <w:rPr>
          <w:rFonts w:hint="eastAsia"/>
          <w:u w:val="single"/>
        </w:rPr>
        <w:t>サインが必要になります）</w:t>
      </w:r>
    </w:p>
    <w:sectPr w:rsidR="000729AF" w:rsidRPr="003F7192" w:rsidSect="00F06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24363"/>
    <w:multiLevelType w:val="hybridMultilevel"/>
    <w:tmpl w:val="55A04EAC"/>
    <w:lvl w:ilvl="0" w:tplc="55343554">
      <w:start w:val="10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9821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BB"/>
    <w:rsid w:val="00037045"/>
    <w:rsid w:val="000650D9"/>
    <w:rsid w:val="000729AF"/>
    <w:rsid w:val="00091A1B"/>
    <w:rsid w:val="001307F9"/>
    <w:rsid w:val="001523D7"/>
    <w:rsid w:val="00247773"/>
    <w:rsid w:val="002E4E91"/>
    <w:rsid w:val="00392EB1"/>
    <w:rsid w:val="003F7192"/>
    <w:rsid w:val="004A07B6"/>
    <w:rsid w:val="00560496"/>
    <w:rsid w:val="005618BB"/>
    <w:rsid w:val="006733CE"/>
    <w:rsid w:val="0068416C"/>
    <w:rsid w:val="007237EE"/>
    <w:rsid w:val="007A4272"/>
    <w:rsid w:val="007E3557"/>
    <w:rsid w:val="00924537"/>
    <w:rsid w:val="00A123D1"/>
    <w:rsid w:val="00A44984"/>
    <w:rsid w:val="00AA69CF"/>
    <w:rsid w:val="00AE6DD9"/>
    <w:rsid w:val="00B25C08"/>
    <w:rsid w:val="00BD6F57"/>
    <w:rsid w:val="00D44096"/>
    <w:rsid w:val="00D96221"/>
    <w:rsid w:val="00F06222"/>
    <w:rsid w:val="00F12826"/>
    <w:rsid w:val="00F75ED2"/>
    <w:rsid w:val="00F83CC0"/>
    <w:rsid w:val="00FA78CC"/>
    <w:rsid w:val="00FA7981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F1662"/>
  <w15:chartTrackingRefBased/>
  <w15:docId w15:val="{BE883650-2DCD-4243-B7AE-6586A39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537"/>
    <w:pPr>
      <w:ind w:leftChars="400" w:left="840"/>
    </w:pPr>
  </w:style>
  <w:style w:type="character" w:styleId="a5">
    <w:name w:val="Hyperlink"/>
    <w:basedOn w:val="a0"/>
    <w:uiPriority w:val="99"/>
    <w:unhideWhenUsed/>
    <w:rsid w:val="003F7192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福岡県体操協会 奥畑博幸</dc:creator>
  <cp:keywords/>
  <dc:description/>
  <cp:lastModifiedBy>福岡県体操協会 奥畑博幸</cp:lastModifiedBy>
  <cp:revision>12</cp:revision>
  <cp:lastPrinted>2024-12-11T08:02:00Z</cp:lastPrinted>
  <dcterms:created xsi:type="dcterms:W3CDTF">2024-12-11T06:21:00Z</dcterms:created>
  <dcterms:modified xsi:type="dcterms:W3CDTF">2025-03-25T05:21:00Z</dcterms:modified>
</cp:coreProperties>
</file>