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21FA" w14:textId="531C751E" w:rsidR="00D44096" w:rsidRDefault="00C60934" w:rsidP="00B106B3">
      <w:pPr>
        <w:jc w:val="right"/>
      </w:pPr>
      <w:r>
        <w:rPr>
          <w:rFonts w:hint="eastAsia"/>
        </w:rPr>
        <w:t>０２福体操協</w:t>
      </w:r>
      <w:r w:rsidR="00B106B3">
        <w:rPr>
          <w:rFonts w:hint="eastAsia"/>
        </w:rPr>
        <w:t xml:space="preserve">　</w:t>
      </w:r>
      <w:r>
        <w:rPr>
          <w:rFonts w:hint="eastAsia"/>
        </w:rPr>
        <w:t>第</w:t>
      </w:r>
      <w:r w:rsidR="007744AD">
        <w:rPr>
          <w:rFonts w:hint="eastAsia"/>
        </w:rPr>
        <w:t>４</w:t>
      </w:r>
      <w:r>
        <w:rPr>
          <w:rFonts w:hint="eastAsia"/>
        </w:rPr>
        <w:t>号</w:t>
      </w:r>
    </w:p>
    <w:p w14:paraId="0E0BF6B2" w14:textId="5CB2538B" w:rsidR="00C60934" w:rsidRDefault="00C60934" w:rsidP="00B106B3">
      <w:pPr>
        <w:jc w:val="right"/>
      </w:pPr>
      <w:r>
        <w:rPr>
          <w:rFonts w:hint="eastAsia"/>
        </w:rPr>
        <w:t>令和２年</w:t>
      </w:r>
      <w:r w:rsidR="00B106B3">
        <w:rPr>
          <w:rFonts w:hint="eastAsia"/>
        </w:rPr>
        <w:t xml:space="preserve">　</w:t>
      </w:r>
      <w:r>
        <w:rPr>
          <w:rFonts w:hint="eastAsia"/>
        </w:rPr>
        <w:t>５月</w:t>
      </w:r>
      <w:r w:rsidR="00B106B3">
        <w:rPr>
          <w:rFonts w:hint="eastAsia"/>
        </w:rPr>
        <w:t>１２</w:t>
      </w:r>
      <w:r>
        <w:rPr>
          <w:rFonts w:hint="eastAsia"/>
        </w:rPr>
        <w:t>日</w:t>
      </w:r>
    </w:p>
    <w:p w14:paraId="3CEB1875" w14:textId="55601BFE" w:rsidR="00C60934" w:rsidRDefault="00C60934">
      <w:r>
        <w:rPr>
          <w:rFonts w:hint="eastAsia"/>
        </w:rPr>
        <w:t>関係者各位</w:t>
      </w:r>
    </w:p>
    <w:p w14:paraId="631ECEFD" w14:textId="6EFD4756" w:rsidR="00C60934" w:rsidRDefault="00C60934" w:rsidP="00F54B46">
      <w:pPr>
        <w:ind w:right="105"/>
        <w:jc w:val="right"/>
      </w:pPr>
      <w:r>
        <w:rPr>
          <w:rFonts w:hint="eastAsia"/>
        </w:rPr>
        <w:t>福岡県体操協会</w:t>
      </w:r>
    </w:p>
    <w:p w14:paraId="05A69C2A" w14:textId="00D50E69" w:rsidR="00C60934" w:rsidRDefault="00F54B46">
      <w:r>
        <w:rPr>
          <w:rFonts w:hint="eastAsia"/>
        </w:rPr>
        <w:t xml:space="preserve">　　　　　　　　　　　　　　　　　　　　　　　　　　　　　　　　 </w:t>
      </w:r>
      <w:r>
        <w:t xml:space="preserve"> </w:t>
      </w:r>
      <w:r>
        <w:rPr>
          <w:rFonts w:hint="eastAsia"/>
        </w:rPr>
        <w:t>会長　松枝政巳</w:t>
      </w:r>
    </w:p>
    <w:p w14:paraId="15F66E87" w14:textId="77777777" w:rsidR="007744AD" w:rsidRDefault="00C60934" w:rsidP="007744AD">
      <w:pPr>
        <w:jc w:val="center"/>
        <w:rPr>
          <w:b/>
          <w:bCs/>
          <w:sz w:val="24"/>
          <w:szCs w:val="24"/>
        </w:rPr>
      </w:pPr>
      <w:r w:rsidRPr="00F54B46">
        <w:rPr>
          <w:rFonts w:hint="eastAsia"/>
          <w:b/>
          <w:bCs/>
          <w:sz w:val="24"/>
          <w:szCs w:val="24"/>
        </w:rPr>
        <w:t>令和２年度福岡県選手権体操競技・新体操・トランポリン競技大会</w:t>
      </w:r>
    </w:p>
    <w:p w14:paraId="1A71A0EF" w14:textId="05C5F28B" w:rsidR="00C60934" w:rsidRPr="00F54B46" w:rsidRDefault="00C60934" w:rsidP="007744AD">
      <w:pPr>
        <w:jc w:val="center"/>
        <w:rPr>
          <w:b/>
          <w:bCs/>
          <w:sz w:val="24"/>
          <w:szCs w:val="24"/>
        </w:rPr>
      </w:pPr>
      <w:r w:rsidRPr="00F54B46">
        <w:rPr>
          <w:rFonts w:hint="eastAsia"/>
          <w:b/>
          <w:bCs/>
          <w:sz w:val="24"/>
          <w:szCs w:val="24"/>
        </w:rPr>
        <w:t>兼国体予選大会延期のお知らせ</w:t>
      </w:r>
    </w:p>
    <w:p w14:paraId="20288FAC" w14:textId="4F1C774D" w:rsidR="00C60934" w:rsidRDefault="00C60934"/>
    <w:p w14:paraId="12199932" w14:textId="18BCBC5A" w:rsidR="00C60934" w:rsidRDefault="00C60934">
      <w:r>
        <w:rPr>
          <w:rFonts w:hint="eastAsia"/>
        </w:rPr>
        <w:t xml:space="preserve">　新型コロナウイルス感染症予防対策による自粛等の中、関係者の皆様には大変ご迷惑をおかけしています。</w:t>
      </w:r>
    </w:p>
    <w:p w14:paraId="1B9286F7" w14:textId="5B350D4B" w:rsidR="00C60934" w:rsidRDefault="00C60934">
      <w:r>
        <w:rPr>
          <w:rFonts w:hint="eastAsia"/>
        </w:rPr>
        <w:t xml:space="preserve">　さて、６月６・７日の開催に向けて準備を進めてきましたが、緊急事態宣言の延長に伴い、本県では５月末までの休校措置等の状況下に置かれています。</w:t>
      </w:r>
      <w:r w:rsidR="008235CE">
        <w:rPr>
          <w:rFonts w:hint="eastAsia"/>
        </w:rPr>
        <w:t>下記の通り</w:t>
      </w:r>
      <w:r>
        <w:rPr>
          <w:rFonts w:hint="eastAsia"/>
        </w:rPr>
        <w:t>現在の状況を総合的に判断して、大会の延期を決定したことをお知らせします。</w:t>
      </w:r>
    </w:p>
    <w:p w14:paraId="46A4F2DF" w14:textId="12A27F06" w:rsidR="00C60934" w:rsidRDefault="00C60934">
      <w:r>
        <w:rPr>
          <w:rFonts w:hint="eastAsia"/>
        </w:rPr>
        <w:t xml:space="preserve">　なお、大会の実施日に関しては後日、</w:t>
      </w:r>
      <w:r w:rsidR="008235CE">
        <w:rPr>
          <w:rFonts w:hint="eastAsia"/>
        </w:rPr>
        <w:t>日程・会場・大会の運営方法・選考方法等を協議した上でご連絡します。</w:t>
      </w:r>
    </w:p>
    <w:p w14:paraId="498AFDFB" w14:textId="77777777" w:rsidR="00B106B3" w:rsidRDefault="00B106B3"/>
    <w:p w14:paraId="059C80F1" w14:textId="5A1692F9" w:rsidR="008235CE" w:rsidRDefault="008235CE" w:rsidP="00F54B46">
      <w:pPr>
        <w:pStyle w:val="a3"/>
      </w:pPr>
      <w:r>
        <w:rPr>
          <w:rFonts w:hint="eastAsia"/>
        </w:rPr>
        <w:t>記</w:t>
      </w:r>
    </w:p>
    <w:p w14:paraId="17EB185F" w14:textId="77777777" w:rsidR="00B106B3" w:rsidRDefault="00B106B3" w:rsidP="008235CE"/>
    <w:p w14:paraId="03EBD2F1" w14:textId="527B7527" w:rsidR="008235CE" w:rsidRDefault="008235CE" w:rsidP="008235CE">
      <w:pPr>
        <w:ind w:left="210" w:hangingChars="100" w:hanging="210"/>
      </w:pPr>
      <w:r>
        <w:rPr>
          <w:rFonts w:hint="eastAsia"/>
        </w:rPr>
        <w:t>〇　５月末までの外出自粛、休校措置等により、選手の大会に向けての練習期間の確保が困難な状況下にある。１週間もない状況での実施は、危険を伴い無理であると考える。</w:t>
      </w:r>
    </w:p>
    <w:p w14:paraId="654A3208" w14:textId="6A6E4714" w:rsidR="008235CE" w:rsidRDefault="008235CE" w:rsidP="008235CE">
      <w:pPr>
        <w:ind w:left="210" w:hangingChars="100" w:hanging="210"/>
      </w:pPr>
    </w:p>
    <w:p w14:paraId="23A9B2DE" w14:textId="08C723C8" w:rsidR="008235CE" w:rsidRDefault="008235CE" w:rsidP="008235CE">
      <w:pPr>
        <w:ind w:left="210" w:hangingChars="100" w:hanging="210"/>
      </w:pPr>
      <w:r>
        <w:rPr>
          <w:rFonts w:hint="eastAsia"/>
        </w:rPr>
        <w:t>〇　現段階では、本国体（鹿児島国体）は中止という連絡はなく、</w:t>
      </w:r>
      <w:r w:rsidR="00B106B3">
        <w:rPr>
          <w:rFonts w:hint="eastAsia"/>
        </w:rPr>
        <w:t>鹿児島県は</w:t>
      </w:r>
      <w:r>
        <w:rPr>
          <w:rFonts w:hint="eastAsia"/>
        </w:rPr>
        <w:t>９月の開催に向けて準備を進めている</w:t>
      </w:r>
      <w:r w:rsidR="00B106B3">
        <w:rPr>
          <w:rFonts w:hint="eastAsia"/>
        </w:rPr>
        <w:t>状況下にある</w:t>
      </w:r>
      <w:r>
        <w:rPr>
          <w:rFonts w:hint="eastAsia"/>
        </w:rPr>
        <w:t>。</w:t>
      </w:r>
    </w:p>
    <w:p w14:paraId="70809E80" w14:textId="1CCD0948" w:rsidR="008235CE" w:rsidRDefault="008235CE" w:rsidP="008235CE">
      <w:pPr>
        <w:ind w:left="210" w:hangingChars="100" w:hanging="210"/>
      </w:pPr>
    </w:p>
    <w:p w14:paraId="00E9C64F" w14:textId="6FEE6D38" w:rsidR="008235CE" w:rsidRDefault="008235CE" w:rsidP="008235CE">
      <w:pPr>
        <w:ind w:left="210" w:hangingChars="100" w:hanging="210"/>
      </w:pPr>
      <w:r>
        <w:rPr>
          <w:rFonts w:hint="eastAsia"/>
        </w:rPr>
        <w:t>〇　現段階では、九州ブロック大会（沖縄大会）は、沖縄県の実行委員会、九州各県のスポーツ協会（旧体育協会）による中止・延期の判断は５月末になる見通し</w:t>
      </w:r>
      <w:r w:rsidR="004F3E34">
        <w:rPr>
          <w:rFonts w:hint="eastAsia"/>
        </w:rPr>
        <w:t>で</w:t>
      </w:r>
      <w:r>
        <w:rPr>
          <w:rFonts w:hint="eastAsia"/>
        </w:rPr>
        <w:t>ある。</w:t>
      </w:r>
    </w:p>
    <w:p w14:paraId="3E71860F" w14:textId="77777777" w:rsidR="00B60B68" w:rsidRDefault="00B60B68" w:rsidP="008235CE">
      <w:pPr>
        <w:ind w:left="210" w:hangingChars="100" w:hanging="210"/>
      </w:pPr>
    </w:p>
    <w:p w14:paraId="4FE29EA7" w14:textId="3C6D0BFC" w:rsidR="008235CE" w:rsidRPr="001B7E44" w:rsidRDefault="00B60B68" w:rsidP="008235CE">
      <w:pPr>
        <w:ind w:left="206" w:hangingChars="100" w:hanging="206"/>
        <w:rPr>
          <w:b/>
          <w:bCs/>
        </w:rPr>
      </w:pPr>
      <w:r w:rsidRPr="001B7E44">
        <w:rPr>
          <w:rFonts w:hint="eastAsia"/>
          <w:b/>
          <w:bCs/>
        </w:rPr>
        <w:t>協会としての今後の計画とお願い</w:t>
      </w:r>
    </w:p>
    <w:p w14:paraId="0285D621" w14:textId="33622EDD" w:rsidR="008235CE" w:rsidRDefault="008235CE" w:rsidP="004F3E3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上記の通り、本国体・九州ブロック大会の中止・延期が決定していないため、いずれか</w:t>
      </w:r>
      <w:r w:rsidR="00B60B68">
        <w:rPr>
          <w:rFonts w:hint="eastAsia"/>
        </w:rPr>
        <w:t>が決定した</w:t>
      </w:r>
      <w:r>
        <w:rPr>
          <w:rFonts w:hint="eastAsia"/>
        </w:rPr>
        <w:t>段階で、国体予選大会または選考委員会を実施する必要がある。</w:t>
      </w:r>
    </w:p>
    <w:p w14:paraId="2D82749E" w14:textId="657DD2E7" w:rsidR="00B60B68" w:rsidRDefault="00B60B68" w:rsidP="004F3E3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福岡県選手権については、国体中止の場合も延期により実施する方向で検討している。</w:t>
      </w:r>
    </w:p>
    <w:p w14:paraId="464E6BF3" w14:textId="2FC3405A" w:rsidR="004F3E34" w:rsidRPr="00C60934" w:rsidRDefault="004F3E34" w:rsidP="004F3E3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６月以降に行われる大会につきましても各主催連盟にて、選手の安全を第一に考え、</w:t>
      </w:r>
      <w:r w:rsidR="00B60B68">
        <w:rPr>
          <w:rFonts w:hint="eastAsia"/>
        </w:rPr>
        <w:t>コロナ対策が十分にとれると判断した上での開催をお願いしたい。延期・中止を視野に入れ検討をお願いします。</w:t>
      </w:r>
    </w:p>
    <w:sectPr w:rsidR="004F3E34" w:rsidRPr="00C60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46A9B"/>
    <w:multiLevelType w:val="hybridMultilevel"/>
    <w:tmpl w:val="07024A9C"/>
    <w:lvl w:ilvl="0" w:tplc="65781A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34"/>
    <w:rsid w:val="001B7E44"/>
    <w:rsid w:val="004F3E34"/>
    <w:rsid w:val="007744AD"/>
    <w:rsid w:val="008235CE"/>
    <w:rsid w:val="00B106B3"/>
    <w:rsid w:val="00B60B68"/>
    <w:rsid w:val="00BD6F57"/>
    <w:rsid w:val="00C60934"/>
    <w:rsid w:val="00D44096"/>
    <w:rsid w:val="00F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53C41"/>
  <w15:chartTrackingRefBased/>
  <w15:docId w15:val="{603714E2-CD0F-405C-9D78-40A053A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5CE"/>
    <w:pPr>
      <w:jc w:val="center"/>
    </w:pPr>
  </w:style>
  <w:style w:type="character" w:customStyle="1" w:styleId="a4">
    <w:name w:val="記 (文字)"/>
    <w:basedOn w:val="a0"/>
    <w:link w:val="a3"/>
    <w:uiPriority w:val="99"/>
    <w:rsid w:val="008235CE"/>
  </w:style>
  <w:style w:type="paragraph" w:styleId="a5">
    <w:name w:val="Closing"/>
    <w:basedOn w:val="a"/>
    <w:link w:val="a6"/>
    <w:uiPriority w:val="99"/>
    <w:unhideWhenUsed/>
    <w:rsid w:val="008235CE"/>
    <w:pPr>
      <w:jc w:val="right"/>
    </w:pPr>
  </w:style>
  <w:style w:type="character" w:customStyle="1" w:styleId="a6">
    <w:name w:val="結語 (文字)"/>
    <w:basedOn w:val="a0"/>
    <w:link w:val="a5"/>
    <w:uiPriority w:val="99"/>
    <w:rsid w:val="008235CE"/>
  </w:style>
  <w:style w:type="paragraph" w:styleId="a7">
    <w:name w:val="List Paragraph"/>
    <w:basedOn w:val="a"/>
    <w:uiPriority w:val="34"/>
    <w:qFormat/>
    <w:rsid w:val="004F3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2020-05-12T05:14:00Z</dcterms:created>
  <dcterms:modified xsi:type="dcterms:W3CDTF">2020-05-12T05:14:00Z</dcterms:modified>
</cp:coreProperties>
</file>